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3A5" w:rsidRPr="00C363A5" w:rsidRDefault="00C363A5" w:rsidP="00C363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3A5">
        <w:rPr>
          <w:rFonts w:ascii="Times New Roman" w:hAnsi="Times New Roman" w:cs="Times New Roman"/>
          <w:b/>
          <w:sz w:val="28"/>
          <w:szCs w:val="28"/>
        </w:rPr>
        <w:t>План новогодни</w:t>
      </w:r>
      <w:r w:rsidR="000B6AFC">
        <w:rPr>
          <w:rFonts w:ascii="Times New Roman" w:hAnsi="Times New Roman" w:cs="Times New Roman"/>
          <w:b/>
          <w:sz w:val="28"/>
          <w:szCs w:val="28"/>
        </w:rPr>
        <w:t>х и рождественских мероприятий</w:t>
      </w:r>
      <w:bookmarkStart w:id="0" w:name="_GoBack"/>
      <w:bookmarkEnd w:id="0"/>
    </w:p>
    <w:p w:rsidR="00C363A5" w:rsidRPr="00C363A5" w:rsidRDefault="00C363A5" w:rsidP="00C363A5">
      <w:pPr>
        <w:pStyle w:val="a6"/>
        <w:jc w:val="center"/>
      </w:pPr>
      <w:r w:rsidRPr="00C363A5">
        <w:rPr>
          <w:rFonts w:ascii="Times New Roman" w:hAnsi="Times New Roman" w:cs="Times New Roman"/>
          <w:b/>
          <w:sz w:val="28"/>
          <w:szCs w:val="28"/>
          <w:lang w:val="be-BY"/>
        </w:rPr>
        <w:t xml:space="preserve">ГУК </w:t>
      </w:r>
      <w:r w:rsidRPr="00C363A5">
        <w:rPr>
          <w:rFonts w:ascii="Times New Roman" w:hAnsi="Times New Roman" w:cs="Times New Roman"/>
          <w:b/>
          <w:sz w:val="28"/>
          <w:szCs w:val="28"/>
        </w:rPr>
        <w:t>«</w:t>
      </w:r>
      <w:r w:rsidRPr="00C363A5">
        <w:rPr>
          <w:rFonts w:ascii="Times New Roman" w:hAnsi="Times New Roman" w:cs="Times New Roman"/>
          <w:b/>
          <w:sz w:val="28"/>
          <w:szCs w:val="28"/>
          <w:lang w:val="be-BY"/>
        </w:rPr>
        <w:t>Мостовская районная библиотека</w:t>
      </w:r>
      <w:r w:rsidRPr="00C363A5">
        <w:rPr>
          <w:rFonts w:ascii="Times New Roman" w:hAnsi="Times New Roman" w:cs="Times New Roman"/>
          <w:b/>
          <w:sz w:val="28"/>
          <w:szCs w:val="28"/>
        </w:rPr>
        <w:t>»</w:t>
      </w:r>
    </w:p>
    <w:p w:rsidR="00C363A5" w:rsidRDefault="00C363A5"/>
    <w:tbl>
      <w:tblPr>
        <w:tblStyle w:val="a5"/>
        <w:tblpPr w:leftFromText="180" w:rightFromText="180" w:horzAnchor="margin" w:tblpY="1105"/>
        <w:tblW w:w="0" w:type="auto"/>
        <w:tblLook w:val="04A0" w:firstRow="1" w:lastRow="0" w:firstColumn="1" w:lastColumn="0" w:noHBand="0" w:noVBand="1"/>
      </w:tblPr>
      <w:tblGrid>
        <w:gridCol w:w="1105"/>
        <w:gridCol w:w="34"/>
        <w:gridCol w:w="67"/>
        <w:gridCol w:w="33"/>
        <w:gridCol w:w="8106"/>
      </w:tblGrid>
      <w:tr w:rsidR="002B3016" w:rsidRPr="00F91238" w:rsidTr="00582EB0">
        <w:trPr>
          <w:trHeight w:val="292"/>
        </w:trPr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16" w:rsidRPr="002B3016" w:rsidRDefault="002B3016" w:rsidP="00582EB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8EC">
              <w:rPr>
                <w:rFonts w:ascii="Times New Roman" w:hAnsi="Times New Roman" w:cs="Times New Roman"/>
                <w:b/>
                <w:sz w:val="28"/>
                <w:szCs w:val="28"/>
              </w:rPr>
              <w:t>Мостовская районная библиотека</w:t>
            </w:r>
          </w:p>
        </w:tc>
      </w:tr>
      <w:tr w:rsidR="002B3016" w:rsidRPr="00F91238" w:rsidTr="00582EB0">
        <w:trPr>
          <w:trHeight w:val="512"/>
        </w:trPr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16" w:rsidRPr="002B3016" w:rsidRDefault="002B3016" w:rsidP="00582E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  <w:r w:rsidRPr="002B301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A0C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48EC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8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16" w:rsidRPr="002B3016" w:rsidRDefault="002B3016" w:rsidP="00582E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посиделки «</w:t>
            </w:r>
            <w:r w:rsidRPr="002B3016">
              <w:rPr>
                <w:rFonts w:ascii="Times New Roman" w:hAnsi="Times New Roman" w:cs="Times New Roman"/>
                <w:sz w:val="28"/>
                <w:szCs w:val="28"/>
              </w:rPr>
              <w:t>Праздник пожеланий и надежд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B3016" w:rsidRPr="00F91238" w:rsidTr="00582EB0">
        <w:trPr>
          <w:trHeight w:val="233"/>
        </w:trPr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16" w:rsidRPr="002B3016" w:rsidRDefault="002B3016" w:rsidP="00582EB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0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Филиал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«Мостовская районная детская библиотека»</w:t>
            </w:r>
          </w:p>
        </w:tc>
      </w:tr>
      <w:tr w:rsidR="002B3016" w:rsidRPr="00F91238" w:rsidTr="00582EB0">
        <w:trPr>
          <w:trHeight w:val="251"/>
        </w:trPr>
        <w:tc>
          <w:tcPr>
            <w:tcW w:w="1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16" w:rsidRPr="002B3016" w:rsidRDefault="002B3016" w:rsidP="00582E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3016"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8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16" w:rsidRPr="002B3016" w:rsidRDefault="002B3016" w:rsidP="00582E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выставка «Рождественская сказка»</w:t>
            </w:r>
          </w:p>
        </w:tc>
      </w:tr>
      <w:tr w:rsidR="002B3016" w:rsidRPr="00F91238" w:rsidTr="00582EB0">
        <w:trPr>
          <w:trHeight w:val="234"/>
        </w:trPr>
        <w:tc>
          <w:tcPr>
            <w:tcW w:w="1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16" w:rsidRPr="002B3016" w:rsidRDefault="002B3016" w:rsidP="00582E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13.12, 16.00</w:t>
            </w:r>
          </w:p>
        </w:tc>
        <w:tc>
          <w:tcPr>
            <w:tcW w:w="8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16" w:rsidRPr="002B3016" w:rsidRDefault="002B3016" w:rsidP="00582E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«Новогодний серпантин»</w:t>
            </w:r>
          </w:p>
        </w:tc>
      </w:tr>
      <w:tr w:rsidR="002B3016" w:rsidRPr="00F91238" w:rsidTr="00582EB0">
        <w:trPr>
          <w:trHeight w:val="251"/>
        </w:trPr>
        <w:tc>
          <w:tcPr>
            <w:tcW w:w="1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16" w:rsidRPr="002B3016" w:rsidRDefault="008D41AC" w:rsidP="00582E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8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16" w:rsidRPr="002B3016" w:rsidRDefault="00202053" w:rsidP="00582E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«Время доброй сказки»</w:t>
            </w:r>
          </w:p>
        </w:tc>
      </w:tr>
      <w:tr w:rsidR="002B3016" w:rsidRPr="00F91238" w:rsidTr="00582EB0">
        <w:trPr>
          <w:trHeight w:val="138"/>
        </w:trPr>
        <w:tc>
          <w:tcPr>
            <w:tcW w:w="1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16" w:rsidRPr="002B3016" w:rsidRDefault="00202053" w:rsidP="00582E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20.12,</w:t>
            </w:r>
            <w:r w:rsidR="008D41AC">
              <w:rPr>
                <w:rFonts w:ascii="Times New Roman" w:hAnsi="Times New Roman" w:cs="Times New Roman"/>
                <w:sz w:val="28"/>
                <w:szCs w:val="28"/>
              </w:rPr>
              <w:t xml:space="preserve"> 13.00</w:t>
            </w:r>
          </w:p>
        </w:tc>
        <w:tc>
          <w:tcPr>
            <w:tcW w:w="8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16" w:rsidRPr="002B3016" w:rsidRDefault="00202053" w:rsidP="00582E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 обзор «</w:t>
            </w:r>
            <w:r w:rsidRPr="00202053">
              <w:rPr>
                <w:rFonts w:ascii="Times New Roman" w:hAnsi="Times New Roman" w:cs="Times New Roman"/>
                <w:sz w:val="28"/>
                <w:szCs w:val="28"/>
              </w:rPr>
              <w:t>Детям о православных праздниках: Рождество Христово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B3016" w:rsidRPr="00F91238" w:rsidTr="00582EB0">
        <w:trPr>
          <w:trHeight w:val="167"/>
        </w:trPr>
        <w:tc>
          <w:tcPr>
            <w:tcW w:w="1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16" w:rsidRDefault="00202053" w:rsidP="00582E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04.01,</w:t>
            </w:r>
          </w:p>
          <w:p w:rsidR="00202053" w:rsidRPr="002B3016" w:rsidRDefault="008D41AC" w:rsidP="00582E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8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16" w:rsidRPr="002B3016" w:rsidRDefault="00202053" w:rsidP="00582E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Новогодняя развлекательно-игровая программа «Новогодние капризы»</w:t>
            </w:r>
          </w:p>
        </w:tc>
      </w:tr>
      <w:tr w:rsidR="002B3016" w:rsidRPr="00F91238" w:rsidTr="00582EB0">
        <w:trPr>
          <w:trHeight w:val="301"/>
        </w:trPr>
        <w:tc>
          <w:tcPr>
            <w:tcW w:w="1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16" w:rsidRDefault="00202053" w:rsidP="00582E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11.01,</w:t>
            </w:r>
          </w:p>
          <w:p w:rsidR="008D41AC" w:rsidRPr="002B3016" w:rsidRDefault="008D41AC" w:rsidP="00582E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8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16" w:rsidRPr="002B3016" w:rsidRDefault="00202053" w:rsidP="00582E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Игровой фейерверк «</w:t>
            </w:r>
            <w:r w:rsidRPr="00202053">
              <w:rPr>
                <w:rFonts w:ascii="Times New Roman" w:hAnsi="Times New Roman" w:cs="Times New Roman"/>
                <w:sz w:val="28"/>
                <w:szCs w:val="28"/>
              </w:rPr>
              <w:t>Эх, ты, Зимушка-зима!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B3016" w:rsidRPr="00F91238" w:rsidTr="00582EB0">
        <w:trPr>
          <w:trHeight w:val="292"/>
        </w:trPr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16" w:rsidRPr="002B3016" w:rsidRDefault="002B3016" w:rsidP="00582EB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Филиал «Мостовская городская детская библиотека»</w:t>
            </w:r>
          </w:p>
        </w:tc>
      </w:tr>
      <w:tr w:rsidR="002B3016" w:rsidRPr="00F91238" w:rsidTr="00582EB0">
        <w:trPr>
          <w:trHeight w:val="335"/>
        </w:trPr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16" w:rsidRPr="00202053" w:rsidRDefault="00202053" w:rsidP="00582E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2053">
              <w:rPr>
                <w:rFonts w:ascii="Times New Roman" w:hAnsi="Times New Roman" w:cs="Times New Roman"/>
                <w:sz w:val="28"/>
                <w:szCs w:val="28"/>
              </w:rPr>
              <w:t>16.12, 11.00</w:t>
            </w:r>
          </w:p>
        </w:tc>
        <w:tc>
          <w:tcPr>
            <w:tcW w:w="8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16" w:rsidRPr="00202053" w:rsidRDefault="00202053" w:rsidP="00582E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2053">
              <w:rPr>
                <w:rFonts w:ascii="Times New Roman" w:hAnsi="Times New Roman" w:cs="Times New Roman"/>
                <w:sz w:val="28"/>
                <w:szCs w:val="28"/>
              </w:rPr>
              <w:t>Мастер-класс «Фабрика новогодних украшений»</w:t>
            </w:r>
          </w:p>
        </w:tc>
      </w:tr>
      <w:tr w:rsidR="002B3016" w:rsidRPr="00F91238" w:rsidTr="00582EB0">
        <w:trPr>
          <w:trHeight w:val="217"/>
        </w:trPr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16" w:rsidRPr="00202053" w:rsidRDefault="00202053" w:rsidP="00582E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19.12, 12.00</w:t>
            </w:r>
          </w:p>
        </w:tc>
        <w:tc>
          <w:tcPr>
            <w:tcW w:w="8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16" w:rsidRPr="00202053" w:rsidRDefault="00202053" w:rsidP="00582E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Библиодесант «</w:t>
            </w:r>
            <w:r w:rsidRPr="00202053">
              <w:rPr>
                <w:rFonts w:ascii="Times New Roman" w:hAnsi="Times New Roman" w:cs="Times New Roman"/>
                <w:sz w:val="28"/>
                <w:szCs w:val="28"/>
              </w:rPr>
              <w:t>Белорусский Дед Мороз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A0CE9">
              <w:rPr>
                <w:rFonts w:ascii="Times New Roman" w:hAnsi="Times New Roman" w:cs="Times New Roman"/>
                <w:sz w:val="28"/>
                <w:szCs w:val="28"/>
              </w:rPr>
              <w:t xml:space="preserve"> (любительское объединение «Волшебный фонарик»)</w:t>
            </w:r>
          </w:p>
        </w:tc>
      </w:tr>
      <w:tr w:rsidR="00202053" w:rsidRPr="00F91238" w:rsidTr="00582EB0">
        <w:trPr>
          <w:trHeight w:val="251"/>
        </w:trPr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53" w:rsidRPr="00202053" w:rsidRDefault="00202053" w:rsidP="00582E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2053">
              <w:rPr>
                <w:rFonts w:ascii="Times New Roman" w:hAnsi="Times New Roman" w:cs="Times New Roman"/>
                <w:sz w:val="28"/>
                <w:szCs w:val="28"/>
              </w:rPr>
              <w:t>27.12, 15.00</w:t>
            </w:r>
          </w:p>
        </w:tc>
        <w:tc>
          <w:tcPr>
            <w:tcW w:w="8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53" w:rsidRPr="00202053" w:rsidRDefault="00202053" w:rsidP="00582E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2053">
              <w:rPr>
                <w:rFonts w:ascii="Times New Roman" w:hAnsi="Times New Roman" w:cs="Times New Roman"/>
                <w:sz w:val="28"/>
                <w:szCs w:val="28"/>
              </w:rPr>
              <w:t>Конкурс стихов и рассказов о зиме «Здравствуй, Зимушка-зима»</w:t>
            </w:r>
          </w:p>
        </w:tc>
      </w:tr>
      <w:tr w:rsidR="00202053" w:rsidRPr="00F91238" w:rsidTr="00582EB0">
        <w:trPr>
          <w:trHeight w:val="259"/>
        </w:trPr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53" w:rsidRPr="00202053" w:rsidRDefault="00706348" w:rsidP="00582E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D41AC">
              <w:rPr>
                <w:rFonts w:ascii="Times New Roman" w:hAnsi="Times New Roman" w:cs="Times New Roman"/>
                <w:sz w:val="28"/>
                <w:szCs w:val="28"/>
              </w:rPr>
              <w:t>6.01</w:t>
            </w:r>
          </w:p>
        </w:tc>
        <w:tc>
          <w:tcPr>
            <w:tcW w:w="8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53" w:rsidRPr="00202053" w:rsidRDefault="008D41AC" w:rsidP="00582E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полочка «Рождество Христово»</w:t>
            </w:r>
          </w:p>
        </w:tc>
      </w:tr>
      <w:tr w:rsidR="00202053" w:rsidRPr="00F91238" w:rsidTr="00582EB0">
        <w:trPr>
          <w:trHeight w:val="368"/>
        </w:trPr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53" w:rsidRPr="002B3016" w:rsidRDefault="00202053" w:rsidP="00582EB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Филиал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Гудевичская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библиотека-центр национальной культуры»</w:t>
            </w:r>
          </w:p>
        </w:tc>
      </w:tr>
      <w:tr w:rsidR="00202053" w:rsidRPr="00F91238" w:rsidTr="00582EB0">
        <w:trPr>
          <w:trHeight w:val="284"/>
        </w:trPr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53" w:rsidRPr="00202053" w:rsidRDefault="008D41AC" w:rsidP="00582E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12.12, 11.00</w:t>
            </w:r>
          </w:p>
        </w:tc>
        <w:tc>
          <w:tcPr>
            <w:tcW w:w="8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53" w:rsidRPr="00202053" w:rsidRDefault="008D41AC" w:rsidP="00582E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</w:t>
            </w:r>
            <w:r w:rsidRPr="008D41AC">
              <w:rPr>
                <w:rFonts w:ascii="Times New Roman" w:hAnsi="Times New Roman" w:cs="Times New Roman"/>
                <w:sz w:val="28"/>
                <w:szCs w:val="28"/>
              </w:rPr>
              <w:t>«Любимые сказки Деда Мороза»</w:t>
            </w:r>
          </w:p>
        </w:tc>
      </w:tr>
      <w:tr w:rsidR="00202053" w:rsidRPr="00F91238" w:rsidTr="00582EB0">
        <w:trPr>
          <w:trHeight w:val="352"/>
        </w:trPr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53" w:rsidRPr="00202053" w:rsidRDefault="008D41AC" w:rsidP="00582E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21.12, 17.00</w:t>
            </w:r>
          </w:p>
        </w:tc>
        <w:tc>
          <w:tcPr>
            <w:tcW w:w="8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53" w:rsidRPr="00202053" w:rsidRDefault="008D41AC" w:rsidP="00582E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вечер «Рождественские истории»</w:t>
            </w:r>
          </w:p>
        </w:tc>
      </w:tr>
      <w:tr w:rsidR="00202053" w:rsidRPr="00F91238" w:rsidTr="00582EB0">
        <w:trPr>
          <w:trHeight w:val="217"/>
        </w:trPr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53" w:rsidRPr="00202053" w:rsidRDefault="008D41AC" w:rsidP="00582E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26.12, 16.00</w:t>
            </w:r>
          </w:p>
        </w:tc>
        <w:tc>
          <w:tcPr>
            <w:tcW w:w="8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53" w:rsidRPr="00202053" w:rsidRDefault="008D41AC" w:rsidP="00582E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викторина «</w:t>
            </w:r>
            <w:r w:rsidRPr="008D41AC">
              <w:rPr>
                <w:rFonts w:ascii="Times New Roman" w:hAnsi="Times New Roman" w:cs="Times New Roman"/>
                <w:sz w:val="28"/>
                <w:szCs w:val="28"/>
              </w:rPr>
              <w:t>Новогоднее приключение в стране литературных героев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02053" w:rsidRPr="00F91238" w:rsidTr="00582EB0">
        <w:trPr>
          <w:trHeight w:val="121"/>
        </w:trPr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53" w:rsidRPr="00202053" w:rsidRDefault="008D41AC" w:rsidP="00582E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4.01, 16.00</w:t>
            </w:r>
          </w:p>
        </w:tc>
        <w:tc>
          <w:tcPr>
            <w:tcW w:w="8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53" w:rsidRPr="00202053" w:rsidRDefault="008D41AC" w:rsidP="00582E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</w:t>
            </w:r>
            <w:r w:rsidRPr="008D41AC">
              <w:rPr>
                <w:rFonts w:ascii="Times New Roman" w:hAnsi="Times New Roman" w:cs="Times New Roman"/>
                <w:sz w:val="28"/>
                <w:szCs w:val="28"/>
              </w:rPr>
              <w:t>Здравствуй, Зимушка-зима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02053" w:rsidRPr="00F91238" w:rsidTr="00582EB0">
        <w:trPr>
          <w:trHeight w:val="184"/>
        </w:trPr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53" w:rsidRPr="002B3016" w:rsidRDefault="00202053" w:rsidP="00582EB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F92">
              <w:rPr>
                <w:rFonts w:ascii="Times New Roman" w:hAnsi="Times New Roman" w:cs="Times New Roman"/>
                <w:b/>
                <w:sz w:val="28"/>
                <w:szCs w:val="28"/>
              </w:rPr>
              <w:t>Филиал «</w:t>
            </w:r>
            <w:proofErr w:type="spellStart"/>
            <w:r w:rsidR="008D41AC" w:rsidRPr="005E5F92">
              <w:rPr>
                <w:rFonts w:ascii="Times New Roman" w:hAnsi="Times New Roman" w:cs="Times New Roman"/>
                <w:b/>
                <w:sz w:val="28"/>
                <w:szCs w:val="28"/>
              </w:rPr>
              <w:t>Глядовичская</w:t>
            </w:r>
            <w:proofErr w:type="spellEnd"/>
            <w:r w:rsidR="008D41AC" w:rsidRPr="005E5F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сельская библиотека</w:t>
            </w:r>
            <w:r w:rsidRPr="005E5F9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202053" w:rsidRPr="00F91238" w:rsidTr="00582EB0">
        <w:trPr>
          <w:trHeight w:val="168"/>
        </w:trPr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53" w:rsidRPr="00202053" w:rsidRDefault="008D41AC" w:rsidP="00582E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16.12, </w:t>
            </w:r>
            <w:r w:rsidR="005E5F92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8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53" w:rsidRPr="00202053" w:rsidRDefault="008D41AC" w:rsidP="00582E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Громкие чтения по произведениям </w:t>
            </w:r>
            <w:r w:rsidR="00F309AB">
              <w:rPr>
                <w:rFonts w:ascii="Times New Roman" w:hAnsi="Times New Roman" w:cs="Times New Roman"/>
                <w:sz w:val="28"/>
                <w:szCs w:val="28"/>
              </w:rPr>
              <w:t>белорусских писателей «</w:t>
            </w:r>
            <w:proofErr w:type="spellStart"/>
            <w:r w:rsidR="00F309AB" w:rsidRPr="00F309AB">
              <w:rPr>
                <w:rFonts w:ascii="Times New Roman" w:hAnsi="Times New Roman" w:cs="Times New Roman"/>
                <w:sz w:val="28"/>
                <w:szCs w:val="28"/>
              </w:rPr>
              <w:t>Сустракаем</w:t>
            </w:r>
            <w:proofErr w:type="spellEnd"/>
            <w:r w:rsidR="00F309AB" w:rsidRPr="00F309AB">
              <w:rPr>
                <w:rFonts w:ascii="Times New Roman" w:hAnsi="Times New Roman" w:cs="Times New Roman"/>
                <w:sz w:val="28"/>
                <w:szCs w:val="28"/>
              </w:rPr>
              <w:t xml:space="preserve"> Новы год</w:t>
            </w:r>
            <w:r w:rsidR="00F309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02053" w:rsidRPr="00F91238" w:rsidTr="00582EB0">
        <w:trPr>
          <w:trHeight w:val="318"/>
        </w:trPr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53" w:rsidRPr="00202053" w:rsidRDefault="00F309AB" w:rsidP="00582E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23.12, </w:t>
            </w:r>
            <w:r w:rsidR="005E5F92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53" w:rsidRPr="00202053" w:rsidRDefault="00F309AB" w:rsidP="00582E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Громкое чтение сказки С. Маршака «Двенадцать месяцев»</w:t>
            </w:r>
          </w:p>
        </w:tc>
      </w:tr>
      <w:tr w:rsidR="00202053" w:rsidRPr="00F91238" w:rsidTr="00582EB0">
        <w:trPr>
          <w:trHeight w:val="309"/>
        </w:trPr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53" w:rsidRPr="00202053" w:rsidRDefault="00706348" w:rsidP="00582E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309AB">
              <w:rPr>
                <w:rFonts w:ascii="Times New Roman" w:hAnsi="Times New Roman" w:cs="Times New Roman"/>
                <w:sz w:val="28"/>
                <w:szCs w:val="28"/>
              </w:rPr>
              <w:t xml:space="preserve">6.01, </w:t>
            </w:r>
            <w:r w:rsidR="005E5F92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8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53" w:rsidRPr="00202053" w:rsidRDefault="00F309AB" w:rsidP="00582E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proofErr w:type="spellStart"/>
            <w:r w:rsidRPr="00F309AB">
              <w:rPr>
                <w:rFonts w:ascii="Times New Roman" w:hAnsi="Times New Roman" w:cs="Times New Roman"/>
                <w:sz w:val="28"/>
                <w:szCs w:val="28"/>
              </w:rPr>
              <w:t>Зімовыя</w:t>
            </w:r>
            <w:proofErr w:type="spellEnd"/>
            <w:r w:rsidRPr="00F309AB">
              <w:rPr>
                <w:rFonts w:ascii="Times New Roman" w:hAnsi="Times New Roman" w:cs="Times New Roman"/>
                <w:sz w:val="28"/>
                <w:szCs w:val="28"/>
              </w:rPr>
              <w:t xml:space="preserve"> забавы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02053" w:rsidRPr="00F91238" w:rsidTr="00582EB0">
        <w:trPr>
          <w:trHeight w:val="266"/>
        </w:trPr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E9" w:rsidRDefault="003A0CE9" w:rsidP="003A0CE9">
            <w:pPr>
              <w:pStyle w:val="a3"/>
              <w:ind w:left="10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0CE9" w:rsidRPr="003A0CE9" w:rsidRDefault="003A0CE9" w:rsidP="003A0CE9">
            <w:pPr>
              <w:pStyle w:val="a3"/>
              <w:ind w:left="10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2053" w:rsidRPr="003A0CE9" w:rsidRDefault="00202053" w:rsidP="003A0CE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CE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Филиал «</w:t>
            </w:r>
            <w:r w:rsidR="00F309AB" w:rsidRPr="003A0CE9">
              <w:rPr>
                <w:rFonts w:ascii="Times New Roman" w:hAnsi="Times New Roman" w:cs="Times New Roman"/>
                <w:b/>
                <w:sz w:val="28"/>
                <w:szCs w:val="28"/>
              </w:rPr>
              <w:t>Дубненская сельская библиотека</w:t>
            </w:r>
            <w:r w:rsidRPr="003A0CE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202053" w:rsidRPr="00F91238" w:rsidTr="00582EB0">
        <w:trPr>
          <w:trHeight w:val="259"/>
        </w:trPr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53" w:rsidRPr="00202053" w:rsidRDefault="00F309AB" w:rsidP="00582E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15.12, 17.00</w:t>
            </w:r>
          </w:p>
        </w:tc>
        <w:tc>
          <w:tcPr>
            <w:tcW w:w="8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53" w:rsidRPr="00202053" w:rsidRDefault="00F309AB" w:rsidP="00582E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309AB">
              <w:rPr>
                <w:rFonts w:ascii="Times New Roman" w:hAnsi="Times New Roman" w:cs="Times New Roman"/>
                <w:sz w:val="28"/>
                <w:szCs w:val="28"/>
              </w:rPr>
              <w:t>икторина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«Мешок с подарками»</w:t>
            </w:r>
          </w:p>
        </w:tc>
      </w:tr>
      <w:tr w:rsidR="00202053" w:rsidRPr="00F91238" w:rsidTr="00582EB0">
        <w:trPr>
          <w:trHeight w:val="150"/>
        </w:trPr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53" w:rsidRPr="00202053" w:rsidRDefault="00F309AB" w:rsidP="00582E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22.12, 17.00</w:t>
            </w:r>
          </w:p>
        </w:tc>
        <w:tc>
          <w:tcPr>
            <w:tcW w:w="8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53" w:rsidRPr="00202053" w:rsidRDefault="00F309AB" w:rsidP="00582E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309AB">
              <w:rPr>
                <w:rFonts w:ascii="Times New Roman" w:hAnsi="Times New Roman" w:cs="Times New Roman"/>
                <w:sz w:val="28"/>
                <w:szCs w:val="28"/>
              </w:rPr>
              <w:t xml:space="preserve">астер-класс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 вальсе кружатся снежинки» </w:t>
            </w:r>
          </w:p>
        </w:tc>
      </w:tr>
      <w:tr w:rsidR="00202053" w:rsidRPr="00F91238" w:rsidTr="00582EB0">
        <w:trPr>
          <w:trHeight w:val="150"/>
        </w:trPr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53" w:rsidRDefault="00F309AB" w:rsidP="00582E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29.12,</w:t>
            </w:r>
          </w:p>
          <w:p w:rsidR="00A302A7" w:rsidRPr="00202053" w:rsidRDefault="00A302A7" w:rsidP="00582E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8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53" w:rsidRPr="00202053" w:rsidRDefault="00F309AB" w:rsidP="00582E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</w:t>
            </w:r>
            <w:r w:rsidRPr="00F309AB">
              <w:rPr>
                <w:rFonts w:ascii="Times New Roman" w:hAnsi="Times New Roman" w:cs="Times New Roman"/>
                <w:sz w:val="28"/>
                <w:szCs w:val="28"/>
              </w:rPr>
              <w:t>любит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ельского объединения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Селяночка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«Новогодние огни» </w:t>
            </w:r>
          </w:p>
        </w:tc>
      </w:tr>
      <w:tr w:rsidR="00202053" w:rsidRPr="00F91238" w:rsidTr="00582EB0">
        <w:trPr>
          <w:trHeight w:val="155"/>
        </w:trPr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53" w:rsidRPr="00202053" w:rsidRDefault="00706348" w:rsidP="00582E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309AB">
              <w:rPr>
                <w:rFonts w:ascii="Times New Roman" w:hAnsi="Times New Roman" w:cs="Times New Roman"/>
                <w:sz w:val="28"/>
                <w:szCs w:val="28"/>
              </w:rPr>
              <w:t>2.01</w:t>
            </w:r>
          </w:p>
        </w:tc>
        <w:tc>
          <w:tcPr>
            <w:tcW w:w="8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53" w:rsidRPr="00202053" w:rsidRDefault="00F309AB" w:rsidP="00582E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309AB">
              <w:rPr>
                <w:rFonts w:ascii="Times New Roman" w:hAnsi="Times New Roman" w:cs="Times New Roman"/>
                <w:sz w:val="28"/>
                <w:szCs w:val="28"/>
              </w:rPr>
              <w:t xml:space="preserve">онкурс-выставка рисунков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«Рождественские чудеса» </w:t>
            </w:r>
            <w:r w:rsidRPr="00F309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02053" w:rsidRPr="00F91238" w:rsidTr="00582EB0">
        <w:trPr>
          <w:trHeight w:val="138"/>
        </w:trPr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53" w:rsidRDefault="00202053" w:rsidP="00582EB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Филиал «</w:t>
            </w:r>
            <w:proofErr w:type="spellStart"/>
            <w:r w:rsidR="00F309AB">
              <w:rPr>
                <w:rFonts w:ascii="Times New Roman" w:hAnsi="Times New Roman" w:cs="Times New Roman"/>
                <w:b/>
                <w:sz w:val="28"/>
                <w:szCs w:val="28"/>
              </w:rPr>
              <w:t>Лунненская</w:t>
            </w:r>
            <w:proofErr w:type="spellEnd"/>
            <w:r w:rsidR="00F309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сельская библиотека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F309AB" w:rsidRPr="00F91238" w:rsidTr="00582EB0">
        <w:trPr>
          <w:trHeight w:val="218"/>
        </w:trPr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AB" w:rsidRPr="00706348" w:rsidRDefault="00706348" w:rsidP="00582E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10.12, 16.00</w:t>
            </w:r>
          </w:p>
        </w:tc>
        <w:tc>
          <w:tcPr>
            <w:tcW w:w="8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AB" w:rsidRPr="00706348" w:rsidRDefault="00706348" w:rsidP="00582E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06348">
              <w:rPr>
                <w:rFonts w:ascii="Times New Roman" w:hAnsi="Times New Roman" w:cs="Times New Roman"/>
                <w:sz w:val="28"/>
                <w:szCs w:val="28"/>
              </w:rPr>
              <w:t xml:space="preserve">астер-класс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«Фабрика новогодних снежинок» </w:t>
            </w:r>
          </w:p>
        </w:tc>
      </w:tr>
      <w:tr w:rsidR="00F309AB" w:rsidRPr="00F91238" w:rsidTr="00582EB0">
        <w:trPr>
          <w:trHeight w:val="184"/>
        </w:trPr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AB" w:rsidRPr="00706348" w:rsidRDefault="00706348" w:rsidP="00582E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17.12, 16.30</w:t>
            </w:r>
          </w:p>
        </w:tc>
        <w:tc>
          <w:tcPr>
            <w:tcW w:w="8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AB" w:rsidRPr="00706348" w:rsidRDefault="00706348" w:rsidP="00582E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06348">
              <w:rPr>
                <w:rFonts w:ascii="Times New Roman" w:hAnsi="Times New Roman" w:cs="Times New Roman"/>
                <w:sz w:val="28"/>
                <w:szCs w:val="28"/>
              </w:rPr>
              <w:t>овогодняя викторина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6348">
              <w:rPr>
                <w:rFonts w:ascii="Times New Roman" w:hAnsi="Times New Roman" w:cs="Times New Roman"/>
                <w:sz w:val="28"/>
                <w:szCs w:val="28"/>
              </w:rPr>
              <w:t>«Новый год»</w:t>
            </w:r>
          </w:p>
        </w:tc>
      </w:tr>
      <w:tr w:rsidR="00F309AB" w:rsidRPr="00F91238" w:rsidTr="00582EB0">
        <w:trPr>
          <w:trHeight w:val="121"/>
        </w:trPr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AB" w:rsidRPr="00706348" w:rsidRDefault="00706348" w:rsidP="00582E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22.12, 15.00</w:t>
            </w:r>
          </w:p>
        </w:tc>
        <w:tc>
          <w:tcPr>
            <w:tcW w:w="8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AB" w:rsidRPr="00706348" w:rsidRDefault="00706348" w:rsidP="00582E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06348">
              <w:rPr>
                <w:rFonts w:ascii="Times New Roman" w:hAnsi="Times New Roman" w:cs="Times New Roman"/>
                <w:sz w:val="28"/>
                <w:szCs w:val="28"/>
              </w:rPr>
              <w:t>Познавательная минутка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«Свет Вифлеемской звезды» </w:t>
            </w:r>
          </w:p>
        </w:tc>
      </w:tr>
      <w:tr w:rsidR="00F309AB" w:rsidRPr="00F91238" w:rsidTr="00582EB0">
        <w:trPr>
          <w:trHeight w:val="184"/>
        </w:trPr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AB" w:rsidRPr="00706348" w:rsidRDefault="003A0CE9" w:rsidP="00582E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706348">
              <w:rPr>
                <w:rFonts w:ascii="Times New Roman" w:hAnsi="Times New Roman" w:cs="Times New Roman"/>
                <w:sz w:val="28"/>
                <w:szCs w:val="28"/>
              </w:rPr>
              <w:t>.01, 12.00</w:t>
            </w:r>
          </w:p>
        </w:tc>
        <w:tc>
          <w:tcPr>
            <w:tcW w:w="8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AB" w:rsidRPr="00706348" w:rsidRDefault="00706348" w:rsidP="00582E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06348">
              <w:rPr>
                <w:rFonts w:ascii="Times New Roman" w:hAnsi="Times New Roman" w:cs="Times New Roman"/>
                <w:sz w:val="28"/>
                <w:szCs w:val="28"/>
              </w:rPr>
              <w:t xml:space="preserve">онкурс «Новогодние загадки» </w:t>
            </w:r>
          </w:p>
        </w:tc>
      </w:tr>
      <w:tr w:rsidR="00202053" w:rsidRPr="00F91238" w:rsidTr="00582EB0">
        <w:trPr>
          <w:trHeight w:val="121"/>
        </w:trPr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53" w:rsidRDefault="00F309AB" w:rsidP="00582EB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DB7">
              <w:rPr>
                <w:rFonts w:ascii="Times New Roman" w:hAnsi="Times New Roman" w:cs="Times New Roman"/>
                <w:b/>
                <w:sz w:val="28"/>
                <w:szCs w:val="28"/>
              </w:rPr>
              <w:t>Филиал «</w:t>
            </w:r>
            <w:proofErr w:type="spellStart"/>
            <w:r w:rsidR="00706348" w:rsidRPr="00445DB7">
              <w:rPr>
                <w:rFonts w:ascii="Times New Roman" w:hAnsi="Times New Roman" w:cs="Times New Roman"/>
                <w:b/>
                <w:sz w:val="28"/>
                <w:szCs w:val="28"/>
              </w:rPr>
              <w:t>Милевичская</w:t>
            </w:r>
            <w:proofErr w:type="spellEnd"/>
            <w:r w:rsidRPr="00445D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сельская библиотека»</w:t>
            </w:r>
          </w:p>
        </w:tc>
      </w:tr>
      <w:tr w:rsidR="00F309AB" w:rsidRPr="00F91238" w:rsidTr="00582EB0">
        <w:trPr>
          <w:trHeight w:val="184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AB" w:rsidRPr="00706348" w:rsidRDefault="00B46718" w:rsidP="00582E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13.12,</w:t>
            </w:r>
            <w:r w:rsidR="00445DB7">
              <w:rPr>
                <w:rFonts w:ascii="Times New Roman" w:hAnsi="Times New Roman" w:cs="Times New Roman"/>
                <w:sz w:val="28"/>
                <w:szCs w:val="28"/>
              </w:rPr>
              <w:t xml:space="preserve"> 16.00</w:t>
            </w:r>
          </w:p>
        </w:tc>
        <w:tc>
          <w:tcPr>
            <w:tcW w:w="8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AB" w:rsidRPr="00706348" w:rsidRDefault="00B46718" w:rsidP="00582E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B46718">
              <w:rPr>
                <w:rFonts w:ascii="Times New Roman" w:hAnsi="Times New Roman" w:cs="Times New Roman"/>
                <w:sz w:val="28"/>
                <w:szCs w:val="28"/>
              </w:rPr>
              <w:t>ромкие чтения «По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страницам новогодних сказок» </w:t>
            </w:r>
          </w:p>
        </w:tc>
      </w:tr>
      <w:tr w:rsidR="00F309AB" w:rsidRPr="00F91238" w:rsidTr="00582EB0">
        <w:trPr>
          <w:trHeight w:val="121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AB" w:rsidRPr="00706348" w:rsidRDefault="00B46718" w:rsidP="00582E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20.12,</w:t>
            </w:r>
            <w:r w:rsidR="00445DB7">
              <w:rPr>
                <w:rFonts w:ascii="Times New Roman" w:hAnsi="Times New Roman" w:cs="Times New Roman"/>
                <w:sz w:val="28"/>
                <w:szCs w:val="28"/>
              </w:rPr>
              <w:t xml:space="preserve"> 16.00</w:t>
            </w:r>
          </w:p>
        </w:tc>
        <w:tc>
          <w:tcPr>
            <w:tcW w:w="8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AB" w:rsidRPr="00706348" w:rsidRDefault="00B46718" w:rsidP="00582E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46718">
              <w:rPr>
                <w:rFonts w:ascii="Times New Roman" w:hAnsi="Times New Roman" w:cs="Times New Roman"/>
                <w:sz w:val="28"/>
                <w:szCs w:val="28"/>
              </w:rPr>
              <w:t>редновогодняя игра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Новый год – время волшебства» </w:t>
            </w:r>
          </w:p>
        </w:tc>
      </w:tr>
      <w:tr w:rsidR="00F309AB" w:rsidRPr="00F91238" w:rsidTr="00582EB0">
        <w:trPr>
          <w:trHeight w:val="138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AB" w:rsidRPr="00706348" w:rsidRDefault="00B46718" w:rsidP="00582E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27.12,</w:t>
            </w:r>
            <w:r w:rsidR="00445DB7">
              <w:rPr>
                <w:rFonts w:ascii="Times New Roman" w:hAnsi="Times New Roman" w:cs="Times New Roman"/>
                <w:sz w:val="28"/>
                <w:szCs w:val="28"/>
              </w:rPr>
              <w:t xml:space="preserve"> 16.00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AB" w:rsidRPr="00706348" w:rsidRDefault="00B46718" w:rsidP="00582E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46718">
              <w:rPr>
                <w:rFonts w:ascii="Times New Roman" w:hAnsi="Times New Roman" w:cs="Times New Roman"/>
                <w:sz w:val="28"/>
                <w:szCs w:val="28"/>
              </w:rPr>
              <w:t xml:space="preserve">овогодний турнир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«Этот праздник самый главный» </w:t>
            </w:r>
          </w:p>
        </w:tc>
      </w:tr>
      <w:tr w:rsidR="00F309AB" w:rsidRPr="00F91238" w:rsidTr="00582EB0">
        <w:trPr>
          <w:trHeight w:val="104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AB" w:rsidRPr="00706348" w:rsidRDefault="00B46718" w:rsidP="00582E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04.01,</w:t>
            </w:r>
            <w:r w:rsidR="00445DB7">
              <w:rPr>
                <w:rFonts w:ascii="Times New Roman" w:hAnsi="Times New Roman" w:cs="Times New Roman"/>
                <w:sz w:val="28"/>
                <w:szCs w:val="28"/>
              </w:rPr>
              <w:t xml:space="preserve"> 16.00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AB" w:rsidRPr="00706348" w:rsidRDefault="00B46718" w:rsidP="00582E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46718"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«Зимние приключения»</w:t>
            </w:r>
            <w:r w:rsidRPr="00B467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309AB" w:rsidRPr="00F91238" w:rsidTr="00582EB0">
        <w:trPr>
          <w:trHeight w:val="134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AB" w:rsidRPr="00706348" w:rsidRDefault="00B46718" w:rsidP="00582E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09.01,</w:t>
            </w:r>
            <w:r w:rsidR="00445DB7">
              <w:rPr>
                <w:rFonts w:ascii="Times New Roman" w:hAnsi="Times New Roman" w:cs="Times New Roman"/>
                <w:sz w:val="28"/>
                <w:szCs w:val="28"/>
              </w:rPr>
              <w:t xml:space="preserve"> 16.00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AB" w:rsidRPr="00706348" w:rsidRDefault="00B46718" w:rsidP="00582E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46718">
              <w:rPr>
                <w:rFonts w:ascii="Times New Roman" w:hAnsi="Times New Roman" w:cs="Times New Roman"/>
                <w:sz w:val="28"/>
                <w:szCs w:val="28"/>
              </w:rPr>
              <w:t xml:space="preserve">ознавательная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«Свет Вифлеемской звезды» </w:t>
            </w:r>
          </w:p>
        </w:tc>
      </w:tr>
      <w:tr w:rsidR="00202053" w:rsidRPr="00F91238" w:rsidTr="00582EB0">
        <w:trPr>
          <w:trHeight w:val="172"/>
        </w:trPr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53" w:rsidRDefault="00706348" w:rsidP="00582EB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Филиал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Микелевщинская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сельская библиотека»</w:t>
            </w:r>
          </w:p>
        </w:tc>
      </w:tr>
      <w:tr w:rsidR="00F309AB" w:rsidRPr="00F91238" w:rsidTr="00582EB0">
        <w:trPr>
          <w:trHeight w:val="138"/>
        </w:trPr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AB" w:rsidRPr="00706348" w:rsidRDefault="00B46718" w:rsidP="00582E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14.12, 14.00</w:t>
            </w:r>
          </w:p>
        </w:tc>
        <w:tc>
          <w:tcPr>
            <w:tcW w:w="8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AB" w:rsidRPr="00706348" w:rsidRDefault="00B46718" w:rsidP="00582E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B46718">
              <w:rPr>
                <w:rFonts w:ascii="Times New Roman" w:hAnsi="Times New Roman" w:cs="Times New Roman"/>
                <w:sz w:val="28"/>
                <w:szCs w:val="28"/>
              </w:rPr>
              <w:t xml:space="preserve">ромкие чтения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Святочны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парад казак» </w:t>
            </w:r>
          </w:p>
        </w:tc>
      </w:tr>
      <w:tr w:rsidR="00F309AB" w:rsidRPr="00F91238" w:rsidTr="00582EB0">
        <w:trPr>
          <w:trHeight w:val="138"/>
        </w:trPr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AB" w:rsidRPr="00706348" w:rsidRDefault="00B46718" w:rsidP="00582E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21.12, 14.00</w:t>
            </w:r>
          </w:p>
        </w:tc>
        <w:tc>
          <w:tcPr>
            <w:tcW w:w="8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AB" w:rsidRPr="00706348" w:rsidRDefault="00B46718" w:rsidP="00582E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46718">
              <w:rPr>
                <w:rFonts w:ascii="Times New Roman" w:hAnsi="Times New Roman" w:cs="Times New Roman"/>
                <w:sz w:val="28"/>
                <w:szCs w:val="28"/>
              </w:rPr>
              <w:t xml:space="preserve">редновогодняя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Чараўнік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Мароз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F309AB" w:rsidRPr="00F91238" w:rsidTr="00582EB0">
        <w:trPr>
          <w:trHeight w:val="167"/>
        </w:trPr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AB" w:rsidRPr="00706348" w:rsidRDefault="00B46718" w:rsidP="00582E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28.12, 17.00</w:t>
            </w:r>
          </w:p>
        </w:tc>
        <w:tc>
          <w:tcPr>
            <w:tcW w:w="8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AB" w:rsidRPr="00706348" w:rsidRDefault="00B46718" w:rsidP="00582E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 </w:t>
            </w:r>
            <w:r w:rsidRPr="00B46718">
              <w:rPr>
                <w:rFonts w:ascii="Times New Roman" w:hAnsi="Times New Roman" w:cs="Times New Roman"/>
                <w:sz w:val="28"/>
                <w:szCs w:val="28"/>
              </w:rPr>
              <w:t>«Здравствуй, зимушка-зима» (любительское объединение «</w:t>
            </w:r>
            <w:proofErr w:type="spellStart"/>
            <w:r w:rsidRPr="00B46718">
              <w:rPr>
                <w:rFonts w:ascii="Times New Roman" w:hAnsi="Times New Roman" w:cs="Times New Roman"/>
                <w:sz w:val="28"/>
                <w:szCs w:val="28"/>
              </w:rPr>
              <w:t>Пралеска</w:t>
            </w:r>
            <w:proofErr w:type="spellEnd"/>
            <w:r w:rsidRPr="00B46718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</w:tr>
      <w:tr w:rsidR="00F309AB" w:rsidRPr="00F91238" w:rsidTr="00582EB0">
        <w:trPr>
          <w:trHeight w:val="155"/>
        </w:trPr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18" w:rsidRDefault="00B46718" w:rsidP="00582E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03.01,</w:t>
            </w:r>
          </w:p>
          <w:p w:rsidR="00F309AB" w:rsidRPr="00706348" w:rsidRDefault="00B46718" w:rsidP="00582E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8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AB" w:rsidRPr="00706348" w:rsidRDefault="00B46718" w:rsidP="00582E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46718">
              <w:rPr>
                <w:rFonts w:ascii="Times New Roman" w:hAnsi="Times New Roman" w:cs="Times New Roman"/>
                <w:sz w:val="28"/>
                <w:szCs w:val="28"/>
              </w:rPr>
              <w:t>азвлекательная программа «</w:t>
            </w:r>
            <w:proofErr w:type="spellStart"/>
            <w:r w:rsidRPr="00B46718">
              <w:rPr>
                <w:rFonts w:ascii="Times New Roman" w:hAnsi="Times New Roman" w:cs="Times New Roman"/>
                <w:sz w:val="28"/>
                <w:szCs w:val="28"/>
              </w:rPr>
              <w:t>Падарожжа</w:t>
            </w:r>
            <w:proofErr w:type="spellEnd"/>
            <w:r w:rsidRPr="00B46718">
              <w:rPr>
                <w:rFonts w:ascii="Times New Roman" w:hAnsi="Times New Roman" w:cs="Times New Roman"/>
                <w:sz w:val="28"/>
                <w:szCs w:val="28"/>
              </w:rPr>
              <w:t xml:space="preserve"> ў Новы год» </w:t>
            </w:r>
          </w:p>
        </w:tc>
      </w:tr>
      <w:tr w:rsidR="00F309AB" w:rsidRPr="00F91238" w:rsidTr="00582EB0">
        <w:trPr>
          <w:trHeight w:val="155"/>
        </w:trPr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AB" w:rsidRPr="00706348" w:rsidRDefault="00B46718" w:rsidP="00582E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10.01, </w:t>
            </w:r>
            <w:r w:rsidR="007C5675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8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AB" w:rsidRPr="00706348" w:rsidRDefault="007C5675" w:rsidP="00582E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C5675">
              <w:rPr>
                <w:rFonts w:ascii="Times New Roman" w:hAnsi="Times New Roman" w:cs="Times New Roman"/>
                <w:sz w:val="28"/>
                <w:szCs w:val="28"/>
              </w:rPr>
              <w:t>гровая программа «</w:t>
            </w:r>
            <w:proofErr w:type="spellStart"/>
            <w:r w:rsidRPr="007C5675">
              <w:rPr>
                <w:rFonts w:ascii="Times New Roman" w:hAnsi="Times New Roman" w:cs="Times New Roman"/>
                <w:sz w:val="28"/>
                <w:szCs w:val="28"/>
              </w:rPr>
              <w:t>Прыгоды</w:t>
            </w:r>
            <w:proofErr w:type="spellEnd"/>
            <w:r w:rsidRPr="007C5675">
              <w:rPr>
                <w:rFonts w:ascii="Times New Roman" w:hAnsi="Times New Roman" w:cs="Times New Roman"/>
                <w:sz w:val="28"/>
                <w:szCs w:val="28"/>
              </w:rPr>
              <w:t xml:space="preserve"> ў </w:t>
            </w:r>
            <w:proofErr w:type="spellStart"/>
            <w:r w:rsidRPr="007C5675">
              <w:rPr>
                <w:rFonts w:ascii="Times New Roman" w:hAnsi="Times New Roman" w:cs="Times New Roman"/>
                <w:sz w:val="28"/>
                <w:szCs w:val="28"/>
              </w:rPr>
              <w:t>зімовым</w:t>
            </w:r>
            <w:proofErr w:type="spellEnd"/>
            <w:r w:rsidRPr="007C5675">
              <w:rPr>
                <w:rFonts w:ascii="Times New Roman" w:hAnsi="Times New Roman" w:cs="Times New Roman"/>
                <w:sz w:val="28"/>
                <w:szCs w:val="28"/>
              </w:rPr>
              <w:t xml:space="preserve"> лесе» </w:t>
            </w:r>
          </w:p>
        </w:tc>
      </w:tr>
      <w:tr w:rsidR="00202053" w:rsidRPr="00F91238" w:rsidTr="00582EB0">
        <w:trPr>
          <w:trHeight w:val="218"/>
        </w:trPr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53" w:rsidRDefault="00445DB7" w:rsidP="00582EB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C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06348" w:rsidRPr="003A0CE9">
              <w:rPr>
                <w:rFonts w:ascii="Times New Roman" w:hAnsi="Times New Roman" w:cs="Times New Roman"/>
                <w:b/>
                <w:sz w:val="28"/>
                <w:szCs w:val="28"/>
              </w:rPr>
              <w:t>Филиал «</w:t>
            </w:r>
            <w:proofErr w:type="spellStart"/>
            <w:r w:rsidR="00706348" w:rsidRPr="003A0CE9">
              <w:rPr>
                <w:rFonts w:ascii="Times New Roman" w:hAnsi="Times New Roman" w:cs="Times New Roman"/>
                <w:b/>
                <w:sz w:val="28"/>
                <w:szCs w:val="28"/>
              </w:rPr>
              <w:t>Пацевичская</w:t>
            </w:r>
            <w:proofErr w:type="spellEnd"/>
            <w:r w:rsidR="00706348" w:rsidRPr="003A0C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сельская библиотека»</w:t>
            </w:r>
          </w:p>
        </w:tc>
      </w:tr>
      <w:tr w:rsidR="00F309AB" w:rsidRPr="00F91238" w:rsidTr="00582EB0">
        <w:trPr>
          <w:trHeight w:val="167"/>
        </w:trPr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AB" w:rsidRPr="00706348" w:rsidRDefault="007C5675" w:rsidP="00582E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14.12, </w:t>
            </w:r>
            <w:r w:rsidR="003A0CE9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8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AB" w:rsidRPr="00706348" w:rsidRDefault="007C5675" w:rsidP="00582E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C5675">
              <w:rPr>
                <w:rFonts w:ascii="Times New Roman" w:hAnsi="Times New Roman" w:cs="Times New Roman"/>
                <w:sz w:val="28"/>
                <w:szCs w:val="28"/>
              </w:rPr>
              <w:t>нформационный час «Как празднова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 Новый год в разных странах» </w:t>
            </w:r>
          </w:p>
        </w:tc>
      </w:tr>
      <w:tr w:rsidR="00F309AB" w:rsidRPr="00F91238" w:rsidTr="00582EB0">
        <w:trPr>
          <w:trHeight w:val="83"/>
        </w:trPr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AB" w:rsidRPr="00706348" w:rsidRDefault="007C5675" w:rsidP="00582E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8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AB" w:rsidRPr="00706348" w:rsidRDefault="007C5675" w:rsidP="00582E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поделок </w:t>
            </w:r>
            <w:r w:rsidRPr="007C5675">
              <w:rPr>
                <w:rFonts w:ascii="Times New Roman" w:hAnsi="Times New Roman" w:cs="Times New Roman"/>
                <w:sz w:val="28"/>
                <w:szCs w:val="28"/>
              </w:rPr>
              <w:t xml:space="preserve">«В Мастерской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Дела Мороза»</w:t>
            </w:r>
            <w:r w:rsidRPr="007C56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309AB" w:rsidRPr="00F91238" w:rsidTr="00582EB0">
        <w:trPr>
          <w:trHeight w:val="222"/>
        </w:trPr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AB" w:rsidRPr="00706348" w:rsidRDefault="003A0CE9" w:rsidP="00582E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  <w:r w:rsidR="007C5675">
              <w:rPr>
                <w:rFonts w:ascii="Times New Roman" w:hAnsi="Times New Roman" w:cs="Times New Roman"/>
                <w:sz w:val="28"/>
                <w:szCs w:val="28"/>
              </w:rPr>
              <w:t>.12,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14.00</w:t>
            </w:r>
          </w:p>
        </w:tc>
        <w:tc>
          <w:tcPr>
            <w:tcW w:w="8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AB" w:rsidRPr="00706348" w:rsidRDefault="007C5675" w:rsidP="00582E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C5675">
              <w:rPr>
                <w:rFonts w:ascii="Times New Roman" w:hAnsi="Times New Roman" w:cs="Times New Roman"/>
                <w:sz w:val="28"/>
                <w:szCs w:val="28"/>
              </w:rPr>
              <w:t>овогодний спектакль «Нового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дняя сказка»</w:t>
            </w:r>
            <w:r w:rsidRPr="007C56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309AB" w:rsidRPr="00F91238" w:rsidTr="00582EB0">
        <w:trPr>
          <w:trHeight w:val="184"/>
        </w:trPr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AB" w:rsidRPr="00706348" w:rsidRDefault="007C5675" w:rsidP="00582E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03.01,</w:t>
            </w:r>
            <w:r w:rsidR="003A0CE9">
              <w:rPr>
                <w:rFonts w:ascii="Times New Roman" w:hAnsi="Times New Roman" w:cs="Times New Roman"/>
                <w:sz w:val="28"/>
                <w:szCs w:val="28"/>
              </w:rPr>
              <w:t xml:space="preserve"> 16.00</w:t>
            </w:r>
          </w:p>
        </w:tc>
        <w:tc>
          <w:tcPr>
            <w:tcW w:w="8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AB" w:rsidRPr="00706348" w:rsidRDefault="007C5675" w:rsidP="00582E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C5675">
              <w:rPr>
                <w:rFonts w:ascii="Times New Roman" w:hAnsi="Times New Roman" w:cs="Times New Roman"/>
                <w:sz w:val="28"/>
                <w:szCs w:val="28"/>
              </w:rPr>
              <w:t>овогодняя литературная викторина «Сказка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кануне Нового года» </w:t>
            </w:r>
          </w:p>
        </w:tc>
      </w:tr>
      <w:tr w:rsidR="00F309AB" w:rsidRPr="00F91238" w:rsidTr="00582EB0">
        <w:trPr>
          <w:trHeight w:val="138"/>
        </w:trPr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AB" w:rsidRPr="00706348" w:rsidRDefault="003A0CE9" w:rsidP="003A0C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C5675">
              <w:rPr>
                <w:rFonts w:ascii="Times New Roman" w:hAnsi="Times New Roman" w:cs="Times New Roman"/>
                <w:sz w:val="28"/>
                <w:szCs w:val="28"/>
              </w:rPr>
              <w:t>.01,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16.00</w:t>
            </w:r>
          </w:p>
        </w:tc>
        <w:tc>
          <w:tcPr>
            <w:tcW w:w="8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AB" w:rsidRPr="00706348" w:rsidRDefault="007C5675" w:rsidP="00582E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C5675">
              <w:rPr>
                <w:rFonts w:ascii="Times New Roman" w:hAnsi="Times New Roman" w:cs="Times New Roman"/>
                <w:sz w:val="28"/>
                <w:szCs w:val="28"/>
              </w:rPr>
              <w:t>ест-викторина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«Сундучок со сказками» </w:t>
            </w:r>
          </w:p>
        </w:tc>
      </w:tr>
      <w:tr w:rsidR="00F309AB" w:rsidRPr="00F91238" w:rsidTr="00582EB0">
        <w:trPr>
          <w:trHeight w:val="167"/>
        </w:trPr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AB" w:rsidRDefault="00445DB7" w:rsidP="00582EB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06348">
              <w:rPr>
                <w:rFonts w:ascii="Times New Roman" w:hAnsi="Times New Roman" w:cs="Times New Roman"/>
                <w:b/>
                <w:sz w:val="28"/>
                <w:szCs w:val="28"/>
              </w:rPr>
              <w:t>Филиал «</w:t>
            </w:r>
            <w:proofErr w:type="spellStart"/>
            <w:r w:rsidR="00706348">
              <w:rPr>
                <w:rFonts w:ascii="Times New Roman" w:hAnsi="Times New Roman" w:cs="Times New Roman"/>
                <w:b/>
                <w:sz w:val="28"/>
                <w:szCs w:val="28"/>
              </w:rPr>
              <w:t>Песковская</w:t>
            </w:r>
            <w:proofErr w:type="spellEnd"/>
            <w:r w:rsidR="007063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сельская библиотека»</w:t>
            </w:r>
          </w:p>
        </w:tc>
      </w:tr>
      <w:tr w:rsidR="007C5675" w:rsidRPr="00F91238" w:rsidTr="00582EB0">
        <w:trPr>
          <w:trHeight w:val="167"/>
        </w:trPr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75" w:rsidRPr="005E5F92" w:rsidRDefault="005E5F92" w:rsidP="00582E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5F92"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8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75" w:rsidRPr="005E5F92" w:rsidRDefault="005E5F92" w:rsidP="00582E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E5F92">
              <w:rPr>
                <w:rFonts w:ascii="Times New Roman" w:hAnsi="Times New Roman" w:cs="Times New Roman"/>
                <w:sz w:val="28"/>
                <w:szCs w:val="28"/>
              </w:rPr>
              <w:t>нижная выставка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год грядущий нам готовит» </w:t>
            </w:r>
          </w:p>
        </w:tc>
      </w:tr>
      <w:tr w:rsidR="007C5675" w:rsidRPr="00F91238" w:rsidTr="00582EB0">
        <w:trPr>
          <w:trHeight w:val="138"/>
        </w:trPr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75" w:rsidRPr="005E5F92" w:rsidRDefault="005E5F92" w:rsidP="00582E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20.12, 15.30</w:t>
            </w:r>
          </w:p>
        </w:tc>
        <w:tc>
          <w:tcPr>
            <w:tcW w:w="8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75" w:rsidRPr="005E5F92" w:rsidRDefault="005E5F92" w:rsidP="00582E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E5F92">
              <w:rPr>
                <w:rFonts w:ascii="Times New Roman" w:hAnsi="Times New Roman" w:cs="Times New Roman"/>
                <w:sz w:val="28"/>
                <w:szCs w:val="28"/>
              </w:rPr>
              <w:t xml:space="preserve">астер-класс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«Мастерская Деда Мороза» </w:t>
            </w:r>
          </w:p>
        </w:tc>
      </w:tr>
      <w:tr w:rsidR="007C5675" w:rsidRPr="00F91238" w:rsidTr="00582EB0">
        <w:trPr>
          <w:trHeight w:val="184"/>
        </w:trPr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75" w:rsidRPr="005E5F92" w:rsidRDefault="005E5F92" w:rsidP="00582E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22.12, 11.00</w:t>
            </w:r>
          </w:p>
        </w:tc>
        <w:tc>
          <w:tcPr>
            <w:tcW w:w="8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75" w:rsidRPr="005E5F92" w:rsidRDefault="005E5F92" w:rsidP="00582E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</w:t>
            </w:r>
            <w:r w:rsidRPr="005E5F92">
              <w:rPr>
                <w:rFonts w:ascii="Times New Roman" w:hAnsi="Times New Roman" w:cs="Times New Roman"/>
                <w:sz w:val="28"/>
                <w:szCs w:val="28"/>
              </w:rPr>
              <w:t>«Как встречают Новый год люди всех земных широт»</w:t>
            </w:r>
          </w:p>
        </w:tc>
      </w:tr>
      <w:tr w:rsidR="007C5675" w:rsidRPr="00F91238" w:rsidTr="00582EB0">
        <w:trPr>
          <w:trHeight w:val="150"/>
        </w:trPr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75" w:rsidRPr="005E5F92" w:rsidRDefault="005E5F92" w:rsidP="00582E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29.12, 17.00</w:t>
            </w:r>
          </w:p>
        </w:tc>
        <w:tc>
          <w:tcPr>
            <w:tcW w:w="8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75" w:rsidRPr="005E5F92" w:rsidRDefault="005E5F92" w:rsidP="00582E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5F92">
              <w:rPr>
                <w:rFonts w:ascii="Times New Roman" w:hAnsi="Times New Roman" w:cs="Times New Roman"/>
                <w:sz w:val="28"/>
                <w:szCs w:val="28"/>
              </w:rPr>
              <w:t xml:space="preserve">азвлекательно-игровая программа «В Новый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улыбкой»</w:t>
            </w:r>
          </w:p>
        </w:tc>
      </w:tr>
      <w:tr w:rsidR="007C5675" w:rsidRPr="00F91238" w:rsidTr="00582EB0">
        <w:trPr>
          <w:trHeight w:val="150"/>
        </w:trPr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75" w:rsidRPr="005E5F92" w:rsidRDefault="005E5F92" w:rsidP="00582E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06.01, 15.00</w:t>
            </w:r>
          </w:p>
        </w:tc>
        <w:tc>
          <w:tcPr>
            <w:tcW w:w="8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75" w:rsidRPr="005E5F92" w:rsidRDefault="005E5F92" w:rsidP="00582E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E5F92">
              <w:rPr>
                <w:rFonts w:ascii="Times New Roman" w:hAnsi="Times New Roman" w:cs="Times New Roman"/>
                <w:sz w:val="28"/>
                <w:szCs w:val="28"/>
              </w:rPr>
              <w:t>аседание люби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тельского объединения «Общение»</w:t>
            </w:r>
            <w:r w:rsidRPr="005E5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«Светлое Рождество Христово» </w:t>
            </w:r>
          </w:p>
        </w:tc>
      </w:tr>
      <w:tr w:rsidR="007C5675" w:rsidRPr="00F91238" w:rsidTr="00582EB0">
        <w:trPr>
          <w:trHeight w:val="155"/>
        </w:trPr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75" w:rsidRDefault="00445DB7" w:rsidP="00582EB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80A69">
              <w:rPr>
                <w:rFonts w:ascii="Times New Roman" w:hAnsi="Times New Roman" w:cs="Times New Roman"/>
                <w:b/>
                <w:sz w:val="28"/>
                <w:szCs w:val="28"/>
              </w:rPr>
              <w:t>Филиал «Правомостовская сельская библиотека»</w:t>
            </w:r>
          </w:p>
        </w:tc>
      </w:tr>
      <w:tr w:rsidR="00380A69" w:rsidRPr="00F91238" w:rsidTr="00582EB0">
        <w:trPr>
          <w:trHeight w:val="155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69" w:rsidRPr="005E5F92" w:rsidRDefault="005E5F92" w:rsidP="00582E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15.12, 15.00</w:t>
            </w:r>
          </w:p>
        </w:tc>
        <w:tc>
          <w:tcPr>
            <w:tcW w:w="8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69" w:rsidRPr="005E5F92" w:rsidRDefault="005E5F92" w:rsidP="00582E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E5F92">
              <w:rPr>
                <w:rFonts w:ascii="Times New Roman" w:hAnsi="Times New Roman" w:cs="Times New Roman"/>
                <w:sz w:val="28"/>
                <w:szCs w:val="28"/>
              </w:rPr>
              <w:t>онкурс стихов и рассказов о зиме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«Здравствуй, З</w:t>
            </w:r>
            <w:r w:rsidRPr="005E5F92">
              <w:rPr>
                <w:rFonts w:ascii="Times New Roman" w:hAnsi="Times New Roman" w:cs="Times New Roman"/>
                <w:sz w:val="28"/>
                <w:szCs w:val="28"/>
              </w:rPr>
              <w:t>имушка-зима»</w:t>
            </w:r>
          </w:p>
        </w:tc>
      </w:tr>
      <w:tr w:rsidR="00380A69" w:rsidRPr="00F91238" w:rsidTr="00582EB0">
        <w:trPr>
          <w:trHeight w:val="16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69" w:rsidRPr="005E5F92" w:rsidRDefault="005E5F92" w:rsidP="00582E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8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69" w:rsidRPr="005E5F92" w:rsidRDefault="00D57D1B" w:rsidP="00582E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7D1B">
              <w:rPr>
                <w:rFonts w:ascii="Times New Roman" w:hAnsi="Times New Roman" w:cs="Times New Roman"/>
                <w:sz w:val="28"/>
                <w:szCs w:val="28"/>
              </w:rPr>
              <w:t xml:space="preserve">ыставка литературы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7D1B">
              <w:rPr>
                <w:rFonts w:ascii="Times New Roman" w:hAnsi="Times New Roman" w:cs="Times New Roman"/>
                <w:sz w:val="28"/>
                <w:szCs w:val="28"/>
              </w:rPr>
              <w:t>«Рождественская сказка»</w:t>
            </w:r>
          </w:p>
        </w:tc>
      </w:tr>
      <w:tr w:rsidR="00380A69" w:rsidRPr="00F91238" w:rsidTr="00582EB0">
        <w:trPr>
          <w:trHeight w:val="121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69" w:rsidRPr="005E5F92" w:rsidRDefault="00D57D1B" w:rsidP="00582E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27.12, 14.00</w:t>
            </w:r>
          </w:p>
        </w:tc>
        <w:tc>
          <w:tcPr>
            <w:tcW w:w="8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69" w:rsidRPr="005E5F92" w:rsidRDefault="00D57D1B" w:rsidP="00582E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7D1B">
              <w:rPr>
                <w:rFonts w:ascii="Times New Roman" w:hAnsi="Times New Roman" w:cs="Times New Roman"/>
                <w:sz w:val="28"/>
                <w:szCs w:val="28"/>
              </w:rPr>
              <w:t xml:space="preserve">икторина «Зимней, праздничной порой» </w:t>
            </w:r>
          </w:p>
        </w:tc>
      </w:tr>
      <w:tr w:rsidR="00380A69" w:rsidRPr="00F91238" w:rsidTr="00582EB0">
        <w:trPr>
          <w:trHeight w:val="184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69" w:rsidRPr="005E5F92" w:rsidRDefault="00D57D1B" w:rsidP="00582E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05.01, 11.00</w:t>
            </w:r>
          </w:p>
        </w:tc>
        <w:tc>
          <w:tcPr>
            <w:tcW w:w="8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69" w:rsidRPr="005E5F92" w:rsidRDefault="00D57D1B" w:rsidP="00582E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7D1B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«Рождество Христово» </w:t>
            </w:r>
          </w:p>
        </w:tc>
      </w:tr>
      <w:tr w:rsidR="00F309AB" w:rsidRPr="00F91238" w:rsidTr="00582EB0">
        <w:trPr>
          <w:trHeight w:val="155"/>
        </w:trPr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AB" w:rsidRDefault="00445DB7" w:rsidP="00582EB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80A69">
              <w:rPr>
                <w:rFonts w:ascii="Times New Roman" w:hAnsi="Times New Roman" w:cs="Times New Roman"/>
                <w:b/>
                <w:sz w:val="28"/>
                <w:szCs w:val="28"/>
              </w:rPr>
              <w:t>Филиал «Рогозницкая сельская библиотека»</w:t>
            </w:r>
          </w:p>
        </w:tc>
      </w:tr>
      <w:tr w:rsidR="00380A69" w:rsidRPr="00F91238" w:rsidTr="00582EB0">
        <w:trPr>
          <w:trHeight w:val="138"/>
        </w:trPr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69" w:rsidRPr="005E5F92" w:rsidRDefault="00D57D1B" w:rsidP="00582E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12.12, 12.00</w:t>
            </w:r>
          </w:p>
        </w:tc>
        <w:tc>
          <w:tcPr>
            <w:tcW w:w="8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69" w:rsidRPr="005E5F92" w:rsidRDefault="00D57D1B" w:rsidP="00582E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57D1B">
              <w:rPr>
                <w:rFonts w:ascii="Times New Roman" w:hAnsi="Times New Roman" w:cs="Times New Roman"/>
                <w:sz w:val="28"/>
                <w:szCs w:val="28"/>
              </w:rPr>
              <w:t xml:space="preserve">гровая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«Блистательные знаки зодиака» </w:t>
            </w:r>
          </w:p>
        </w:tc>
      </w:tr>
      <w:tr w:rsidR="00380A69" w:rsidRPr="00F91238" w:rsidTr="00582EB0">
        <w:trPr>
          <w:trHeight w:val="184"/>
        </w:trPr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69" w:rsidRPr="005E5F92" w:rsidRDefault="00D57D1B" w:rsidP="00582E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21.12, 11.00</w:t>
            </w:r>
          </w:p>
        </w:tc>
        <w:tc>
          <w:tcPr>
            <w:tcW w:w="8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69" w:rsidRPr="005E5F92" w:rsidRDefault="00D57D1B" w:rsidP="00582E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D57D1B">
              <w:rPr>
                <w:rFonts w:ascii="Times New Roman" w:hAnsi="Times New Roman" w:cs="Times New Roman"/>
                <w:sz w:val="28"/>
                <w:szCs w:val="28"/>
              </w:rPr>
              <w:t xml:space="preserve">ромкие чтения «Сказки под Новый год» </w:t>
            </w:r>
          </w:p>
        </w:tc>
      </w:tr>
      <w:tr w:rsidR="005E5F92" w:rsidRPr="00F91238" w:rsidTr="00582EB0">
        <w:trPr>
          <w:trHeight w:val="121"/>
        </w:trPr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92" w:rsidRPr="005E5F92" w:rsidRDefault="00D57D1B" w:rsidP="00582E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30.12, 17.00</w:t>
            </w:r>
          </w:p>
        </w:tc>
        <w:tc>
          <w:tcPr>
            <w:tcW w:w="8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92" w:rsidRPr="005E5F92" w:rsidRDefault="00D57D1B" w:rsidP="00582E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57D1B">
              <w:rPr>
                <w:rFonts w:ascii="Times New Roman" w:hAnsi="Times New Roman" w:cs="Times New Roman"/>
                <w:sz w:val="28"/>
                <w:szCs w:val="28"/>
              </w:rPr>
              <w:t xml:space="preserve">осиделки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«Рождественские встречи» </w:t>
            </w:r>
          </w:p>
        </w:tc>
      </w:tr>
      <w:tr w:rsidR="005E5F92" w:rsidRPr="00F91238" w:rsidTr="00582EB0">
        <w:trPr>
          <w:trHeight w:val="155"/>
        </w:trPr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92" w:rsidRPr="005E5F92" w:rsidRDefault="00D57D1B" w:rsidP="00582E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03.01, 13.00</w:t>
            </w:r>
          </w:p>
        </w:tc>
        <w:tc>
          <w:tcPr>
            <w:tcW w:w="8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92" w:rsidRPr="005E5F92" w:rsidRDefault="00D57D1B" w:rsidP="00582E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7D1B">
              <w:rPr>
                <w:rFonts w:ascii="Times New Roman" w:hAnsi="Times New Roman" w:cs="Times New Roman"/>
                <w:sz w:val="28"/>
                <w:szCs w:val="28"/>
              </w:rPr>
              <w:t xml:space="preserve">Конкурс загадок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«Новогодние загадки» </w:t>
            </w:r>
          </w:p>
        </w:tc>
      </w:tr>
      <w:tr w:rsidR="00380A69" w:rsidRPr="00F91238" w:rsidTr="00582EB0">
        <w:trPr>
          <w:trHeight w:val="184"/>
        </w:trPr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69" w:rsidRPr="005E5F92" w:rsidRDefault="00D57D1B" w:rsidP="00582E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10.01, 16.00</w:t>
            </w:r>
          </w:p>
        </w:tc>
        <w:tc>
          <w:tcPr>
            <w:tcW w:w="8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69" w:rsidRPr="005E5F92" w:rsidRDefault="00D57D1B" w:rsidP="00582E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7D1B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 стране волшебных сказок» </w:t>
            </w:r>
          </w:p>
        </w:tc>
      </w:tr>
      <w:tr w:rsidR="00F309AB" w:rsidRPr="00F91238" w:rsidTr="00582EB0">
        <w:trPr>
          <w:trHeight w:val="121"/>
        </w:trPr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AB" w:rsidRDefault="00445DB7" w:rsidP="00582EB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57D1B">
              <w:rPr>
                <w:rFonts w:ascii="Times New Roman" w:hAnsi="Times New Roman" w:cs="Times New Roman"/>
                <w:b/>
                <w:sz w:val="28"/>
                <w:szCs w:val="28"/>
              </w:rPr>
              <w:t>Филиал «Стрелецкая сельская библиотека»</w:t>
            </w:r>
          </w:p>
        </w:tc>
      </w:tr>
      <w:tr w:rsidR="005E5F92" w:rsidRPr="00F91238" w:rsidTr="00582EB0">
        <w:trPr>
          <w:trHeight w:val="138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92" w:rsidRPr="005E5F92" w:rsidRDefault="00D57D1B" w:rsidP="00582E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15.12, 16.00</w:t>
            </w:r>
          </w:p>
        </w:tc>
        <w:tc>
          <w:tcPr>
            <w:tcW w:w="8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92" w:rsidRPr="005E5F92" w:rsidRDefault="00D57D1B" w:rsidP="00582E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викторина «Сундучок Деда Мороза»</w:t>
            </w:r>
          </w:p>
        </w:tc>
      </w:tr>
      <w:tr w:rsidR="005E5F92" w:rsidRPr="00F91238" w:rsidTr="00582EB0">
        <w:trPr>
          <w:trHeight w:val="16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92" w:rsidRPr="005E5F92" w:rsidRDefault="00D57D1B" w:rsidP="00582E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22.12, 17.00</w:t>
            </w:r>
          </w:p>
        </w:tc>
        <w:tc>
          <w:tcPr>
            <w:tcW w:w="8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92" w:rsidRPr="005E5F92" w:rsidRDefault="00D57D1B" w:rsidP="00582E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Познавательный час «</w:t>
            </w:r>
            <w:r w:rsidRPr="00D57D1B">
              <w:rPr>
                <w:rFonts w:ascii="Times New Roman" w:hAnsi="Times New Roman" w:cs="Times New Roman"/>
                <w:sz w:val="28"/>
                <w:szCs w:val="28"/>
              </w:rPr>
              <w:t>Как встреч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али Новый год люди всех земных ш</w:t>
            </w:r>
            <w:r w:rsidRPr="00D57D1B">
              <w:rPr>
                <w:rFonts w:ascii="Times New Roman" w:hAnsi="Times New Roman" w:cs="Times New Roman"/>
                <w:sz w:val="28"/>
                <w:szCs w:val="28"/>
              </w:rPr>
              <w:t>ирот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E5F92" w:rsidRPr="00F91238" w:rsidTr="00582EB0">
        <w:trPr>
          <w:trHeight w:val="138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92" w:rsidRPr="005E5F92" w:rsidRDefault="00D57D1B" w:rsidP="00582E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28.12, 16.00</w:t>
            </w:r>
          </w:p>
        </w:tc>
        <w:tc>
          <w:tcPr>
            <w:tcW w:w="8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92" w:rsidRPr="005E5F92" w:rsidRDefault="00D57D1B" w:rsidP="00582E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турнир «</w:t>
            </w:r>
            <w:r w:rsidRPr="00D57D1B">
              <w:rPr>
                <w:rFonts w:ascii="Times New Roman" w:hAnsi="Times New Roman" w:cs="Times New Roman"/>
                <w:sz w:val="28"/>
                <w:szCs w:val="36"/>
              </w:rPr>
              <w:t>Этот праздник самый главный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E5F92" w:rsidRPr="00F91238" w:rsidTr="00582EB0">
        <w:trPr>
          <w:trHeight w:val="138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92" w:rsidRPr="005E5F92" w:rsidRDefault="00582EB0" w:rsidP="00582E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05.01, 17.00</w:t>
            </w:r>
          </w:p>
        </w:tc>
        <w:tc>
          <w:tcPr>
            <w:tcW w:w="8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92" w:rsidRPr="005E5F92" w:rsidRDefault="00582EB0" w:rsidP="00582E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фольклора «</w:t>
            </w:r>
            <w:r>
              <w:t xml:space="preserve"> </w:t>
            </w:r>
            <w:r w:rsidRPr="00582EB0">
              <w:rPr>
                <w:rFonts w:ascii="Times New Roman" w:hAnsi="Times New Roman" w:cs="Times New Roman"/>
                <w:sz w:val="28"/>
                <w:szCs w:val="28"/>
              </w:rPr>
              <w:t xml:space="preserve">Добры </w:t>
            </w:r>
            <w:proofErr w:type="spellStart"/>
            <w:r w:rsidRPr="00582EB0">
              <w:rPr>
                <w:rFonts w:ascii="Times New Roman" w:hAnsi="Times New Roman" w:cs="Times New Roman"/>
                <w:sz w:val="28"/>
                <w:szCs w:val="28"/>
              </w:rPr>
              <w:t>вечар</w:t>
            </w:r>
            <w:proofErr w:type="spellEnd"/>
            <w:r w:rsidRPr="00582E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82EB0">
              <w:rPr>
                <w:rFonts w:ascii="Times New Roman" w:hAnsi="Times New Roman" w:cs="Times New Roman"/>
                <w:sz w:val="28"/>
                <w:szCs w:val="28"/>
              </w:rPr>
              <w:t>шчодры</w:t>
            </w:r>
            <w:proofErr w:type="spellEnd"/>
            <w:r w:rsidRPr="00582E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2EB0">
              <w:rPr>
                <w:rFonts w:ascii="Times New Roman" w:hAnsi="Times New Roman" w:cs="Times New Roman"/>
                <w:sz w:val="28"/>
                <w:szCs w:val="28"/>
              </w:rPr>
              <w:t>вечар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E5F92" w:rsidRPr="00F91238" w:rsidTr="00582EB0">
        <w:trPr>
          <w:trHeight w:val="121"/>
        </w:trPr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92" w:rsidRDefault="00445DB7" w:rsidP="00582EB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  <w:r w:rsidR="00D57D1B">
              <w:rPr>
                <w:rFonts w:ascii="Times New Roman" w:hAnsi="Times New Roman" w:cs="Times New Roman"/>
                <w:b/>
                <w:sz w:val="28"/>
                <w:szCs w:val="28"/>
              </w:rPr>
              <w:t>Филиал «</w:t>
            </w:r>
            <w:proofErr w:type="spellStart"/>
            <w:r w:rsidR="00D57D1B">
              <w:rPr>
                <w:rFonts w:ascii="Times New Roman" w:hAnsi="Times New Roman" w:cs="Times New Roman"/>
                <w:b/>
                <w:sz w:val="28"/>
                <w:szCs w:val="28"/>
              </w:rPr>
              <w:t>Струбницкая</w:t>
            </w:r>
            <w:proofErr w:type="spellEnd"/>
            <w:r w:rsidR="00D57D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сельская библиотека»</w:t>
            </w:r>
          </w:p>
        </w:tc>
      </w:tr>
      <w:tr w:rsidR="005E5F92" w:rsidRPr="00F91238" w:rsidTr="00582EB0">
        <w:trPr>
          <w:trHeight w:val="138"/>
        </w:trPr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92" w:rsidRPr="00582EB0" w:rsidRDefault="00582EB0" w:rsidP="00582E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23.12, 12.00</w:t>
            </w:r>
          </w:p>
        </w:tc>
        <w:tc>
          <w:tcPr>
            <w:tcW w:w="8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92" w:rsidRPr="00582EB0" w:rsidRDefault="00582EB0" w:rsidP="00582E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Вечер-знакомство «</w:t>
            </w:r>
            <w:r>
              <w:t xml:space="preserve"> </w:t>
            </w:r>
            <w:r w:rsidRPr="00582EB0">
              <w:rPr>
                <w:rFonts w:ascii="Times New Roman" w:hAnsi="Times New Roman" w:cs="Times New Roman"/>
                <w:sz w:val="28"/>
                <w:szCs w:val="28"/>
              </w:rPr>
              <w:t xml:space="preserve">Ой, </w:t>
            </w:r>
            <w:proofErr w:type="spellStart"/>
            <w:r w:rsidRPr="00582EB0">
              <w:rPr>
                <w:rFonts w:ascii="Times New Roman" w:hAnsi="Times New Roman" w:cs="Times New Roman"/>
                <w:sz w:val="28"/>
                <w:szCs w:val="28"/>
              </w:rPr>
              <w:t>калядачкі</w:t>
            </w:r>
            <w:proofErr w:type="spellEnd"/>
            <w:r w:rsidRPr="00582E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82EB0">
              <w:rPr>
                <w:rFonts w:ascii="Times New Roman" w:hAnsi="Times New Roman" w:cs="Times New Roman"/>
                <w:sz w:val="28"/>
                <w:szCs w:val="28"/>
              </w:rPr>
              <w:t>калядкі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E5F92" w:rsidRPr="00F91238" w:rsidTr="00582EB0">
        <w:trPr>
          <w:trHeight w:val="121"/>
        </w:trPr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92" w:rsidRPr="00582EB0" w:rsidRDefault="00582EB0" w:rsidP="00582E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30.12, 12.00</w:t>
            </w:r>
          </w:p>
        </w:tc>
        <w:tc>
          <w:tcPr>
            <w:tcW w:w="8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92" w:rsidRPr="00582EB0" w:rsidRDefault="00582EB0" w:rsidP="00582E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82EB0">
              <w:rPr>
                <w:rFonts w:ascii="Times New Roman" w:hAnsi="Times New Roman" w:cs="Times New Roman"/>
                <w:sz w:val="28"/>
                <w:szCs w:val="28"/>
              </w:rPr>
              <w:t>узыкальный вечер «Новый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время волшебства» </w:t>
            </w:r>
          </w:p>
        </w:tc>
      </w:tr>
      <w:tr w:rsidR="005E5F92" w:rsidRPr="00F91238" w:rsidTr="00582EB0">
        <w:trPr>
          <w:trHeight w:val="184"/>
        </w:trPr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92" w:rsidRPr="005A7956" w:rsidRDefault="00445DB7" w:rsidP="005A7956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57D1B" w:rsidRPr="005A7956">
              <w:rPr>
                <w:rFonts w:ascii="Times New Roman" w:hAnsi="Times New Roman" w:cs="Times New Roman"/>
                <w:b/>
                <w:sz w:val="28"/>
                <w:szCs w:val="28"/>
              </w:rPr>
              <w:t>Филиал «</w:t>
            </w:r>
            <w:proofErr w:type="spellStart"/>
            <w:r w:rsidR="00D57D1B" w:rsidRPr="005A7956">
              <w:rPr>
                <w:rFonts w:ascii="Times New Roman" w:hAnsi="Times New Roman" w:cs="Times New Roman"/>
                <w:b/>
                <w:sz w:val="28"/>
                <w:szCs w:val="28"/>
              </w:rPr>
              <w:t>Хартицкая</w:t>
            </w:r>
            <w:proofErr w:type="spellEnd"/>
            <w:r w:rsidR="00D57D1B" w:rsidRPr="005A79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сельская библиотека»</w:t>
            </w:r>
          </w:p>
        </w:tc>
      </w:tr>
      <w:tr w:rsidR="00582EB0" w:rsidRPr="00F91238" w:rsidTr="00582EB0">
        <w:trPr>
          <w:trHeight w:val="150"/>
        </w:trPr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B0" w:rsidRPr="00582EB0" w:rsidRDefault="00582EB0" w:rsidP="00582E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14.12, 18.00</w:t>
            </w:r>
          </w:p>
        </w:tc>
        <w:tc>
          <w:tcPr>
            <w:tcW w:w="8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B0" w:rsidRPr="00582EB0" w:rsidRDefault="00582EB0" w:rsidP="00582E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Сказочные эстафеты «</w:t>
            </w:r>
            <w:r w:rsidRPr="00582EB0">
              <w:rPr>
                <w:rFonts w:ascii="Times New Roman" w:hAnsi="Times New Roman" w:cs="Times New Roman"/>
                <w:sz w:val="28"/>
                <w:szCs w:val="28"/>
              </w:rPr>
              <w:t>Мы любим сказки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82EB0" w:rsidRPr="00F91238" w:rsidTr="00582EB0">
        <w:trPr>
          <w:trHeight w:val="155"/>
        </w:trPr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B0" w:rsidRPr="00582EB0" w:rsidRDefault="00582EB0" w:rsidP="00582E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21.12, 17.00</w:t>
            </w:r>
          </w:p>
        </w:tc>
        <w:tc>
          <w:tcPr>
            <w:tcW w:w="8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B0" w:rsidRPr="00582EB0" w:rsidRDefault="00582EB0" w:rsidP="00582E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</w:t>
            </w:r>
            <w:r w:rsidRPr="00582EB0">
              <w:rPr>
                <w:rFonts w:ascii="Times New Roman" w:hAnsi="Times New Roman" w:cs="Times New Roman"/>
                <w:sz w:val="28"/>
                <w:szCs w:val="28"/>
              </w:rPr>
              <w:t>Рождество встречаем – весело играем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82EB0" w:rsidRPr="00F91238" w:rsidTr="00582EB0">
        <w:trPr>
          <w:trHeight w:val="138"/>
        </w:trPr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B0" w:rsidRPr="00582EB0" w:rsidRDefault="00582EB0" w:rsidP="00582E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25.12, 17.00</w:t>
            </w:r>
          </w:p>
        </w:tc>
        <w:tc>
          <w:tcPr>
            <w:tcW w:w="8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B0" w:rsidRPr="00582EB0" w:rsidRDefault="00582EB0" w:rsidP="00582EB0">
            <w:pPr>
              <w:pStyle w:val="a3"/>
              <w:tabs>
                <w:tab w:val="left" w:pos="32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Обряд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колядования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2EB0">
              <w:rPr>
                <w:rFonts w:ascii="Times New Roman" w:hAnsi="Times New Roman" w:cs="Times New Roman"/>
                <w:sz w:val="28"/>
                <w:szCs w:val="28"/>
              </w:rPr>
              <w:t>«Рождественское чудо»</w:t>
            </w:r>
          </w:p>
        </w:tc>
      </w:tr>
      <w:tr w:rsidR="00582EB0" w:rsidRPr="00F91238" w:rsidTr="00582EB0">
        <w:trPr>
          <w:trHeight w:val="121"/>
        </w:trPr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B0" w:rsidRPr="00582EB0" w:rsidRDefault="00890BCA" w:rsidP="00582E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01.01, 12.00</w:t>
            </w:r>
          </w:p>
        </w:tc>
        <w:tc>
          <w:tcPr>
            <w:tcW w:w="8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B0" w:rsidRPr="00582EB0" w:rsidRDefault="00890BCA" w:rsidP="00582E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Новогодний </w:t>
            </w:r>
            <w:r w:rsidRPr="00890BCA">
              <w:rPr>
                <w:rFonts w:ascii="Times New Roman" w:hAnsi="Times New Roman" w:cs="Times New Roman"/>
                <w:sz w:val="28"/>
                <w:szCs w:val="28"/>
              </w:rPr>
              <w:t>детский утренник «Как-то раз под  Новый год…»</w:t>
            </w:r>
          </w:p>
        </w:tc>
      </w:tr>
      <w:tr w:rsidR="00582EB0" w:rsidRPr="00F91238" w:rsidTr="00582EB0">
        <w:trPr>
          <w:trHeight w:val="184"/>
        </w:trPr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B0" w:rsidRPr="00582EB0" w:rsidRDefault="00890BCA" w:rsidP="00582E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05.01, 16.00</w:t>
            </w:r>
          </w:p>
        </w:tc>
        <w:tc>
          <w:tcPr>
            <w:tcW w:w="8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B0" w:rsidRPr="00582EB0" w:rsidRDefault="00890BCA" w:rsidP="00582E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</w:t>
            </w:r>
            <w:r w:rsidRPr="00890BCA">
              <w:rPr>
                <w:rFonts w:ascii="Times New Roman" w:hAnsi="Times New Roman" w:cs="Times New Roman"/>
                <w:sz w:val="28"/>
                <w:szCs w:val="28"/>
              </w:rPr>
              <w:t>«Повеселимся все вместе у ёлки»</w:t>
            </w:r>
          </w:p>
        </w:tc>
      </w:tr>
      <w:tr w:rsidR="00582EB0" w:rsidRPr="00F91238" w:rsidTr="00582EB0">
        <w:trPr>
          <w:trHeight w:val="172"/>
        </w:trPr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B0" w:rsidRPr="00582EB0" w:rsidRDefault="00890BCA" w:rsidP="00582E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09.01, 18.00</w:t>
            </w:r>
          </w:p>
        </w:tc>
        <w:tc>
          <w:tcPr>
            <w:tcW w:w="8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B0" w:rsidRPr="00582EB0" w:rsidRDefault="00890BCA" w:rsidP="00582E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Состязание эрудитов «Новогодняя викторина»</w:t>
            </w:r>
          </w:p>
        </w:tc>
      </w:tr>
    </w:tbl>
    <w:p w:rsidR="002B3016" w:rsidRPr="00F91238" w:rsidRDefault="002B3016" w:rsidP="002B30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6F90" w:rsidRPr="002B3016" w:rsidRDefault="006E6F90">
      <w:pPr>
        <w:rPr>
          <w:b/>
        </w:rPr>
      </w:pPr>
    </w:p>
    <w:sectPr w:rsidR="006E6F90" w:rsidRPr="002B3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A097D"/>
    <w:multiLevelType w:val="hybridMultilevel"/>
    <w:tmpl w:val="95DE10CC"/>
    <w:lvl w:ilvl="0" w:tplc="0DBC531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7E264D4"/>
    <w:multiLevelType w:val="hybridMultilevel"/>
    <w:tmpl w:val="7EB8EE08"/>
    <w:lvl w:ilvl="0" w:tplc="E730CE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016"/>
    <w:rsid w:val="000B6AFC"/>
    <w:rsid w:val="00202053"/>
    <w:rsid w:val="002B3016"/>
    <w:rsid w:val="00380A69"/>
    <w:rsid w:val="003A0CE9"/>
    <w:rsid w:val="00445DB7"/>
    <w:rsid w:val="00582EB0"/>
    <w:rsid w:val="005A7956"/>
    <w:rsid w:val="005E5F92"/>
    <w:rsid w:val="006E6F90"/>
    <w:rsid w:val="00706348"/>
    <w:rsid w:val="007C5675"/>
    <w:rsid w:val="00890BCA"/>
    <w:rsid w:val="008D41AC"/>
    <w:rsid w:val="009748EC"/>
    <w:rsid w:val="00A302A7"/>
    <w:rsid w:val="00B46718"/>
    <w:rsid w:val="00C363A5"/>
    <w:rsid w:val="00D57D1B"/>
    <w:rsid w:val="00F3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CC1D0"/>
  <w15:chartTrackingRefBased/>
  <w15:docId w15:val="{FD09B360-3593-4A15-88E2-866C613F1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016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3016"/>
    <w:pPr>
      <w:spacing w:after="0" w:line="240" w:lineRule="auto"/>
    </w:pPr>
    <w:rPr>
      <w:rFonts w:asciiTheme="minorHAnsi" w:hAnsiTheme="minorHAnsi"/>
      <w:sz w:val="22"/>
    </w:rPr>
  </w:style>
  <w:style w:type="table" w:styleId="a5">
    <w:name w:val="Table Grid"/>
    <w:basedOn w:val="a1"/>
    <w:uiPriority w:val="39"/>
    <w:rsid w:val="002B3016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3"/>
    <w:uiPriority w:val="1"/>
    <w:rsid w:val="002B3016"/>
    <w:rPr>
      <w:rFonts w:asciiTheme="minorHAnsi" w:hAnsiTheme="minorHAnsi"/>
      <w:sz w:val="22"/>
    </w:rPr>
  </w:style>
  <w:style w:type="paragraph" w:styleId="a6">
    <w:name w:val="header"/>
    <w:basedOn w:val="a"/>
    <w:link w:val="a7"/>
    <w:uiPriority w:val="99"/>
    <w:semiHidden/>
    <w:unhideWhenUsed/>
    <w:rsid w:val="00C36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363A5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3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E0099-3870-4B08-9990-AD8052834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Win7Ultimate_x64</dc:creator>
  <cp:keywords/>
  <dc:description/>
  <cp:lastModifiedBy>-</cp:lastModifiedBy>
  <cp:revision>5</cp:revision>
  <dcterms:created xsi:type="dcterms:W3CDTF">2018-12-05T05:32:00Z</dcterms:created>
  <dcterms:modified xsi:type="dcterms:W3CDTF">2018-12-07T14:40:00Z</dcterms:modified>
</cp:coreProperties>
</file>