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BEF" w:rsidRPr="00ED08DE" w:rsidRDefault="009E0BEF" w:rsidP="00FF457A">
      <w:pPr>
        <w:jc w:val="center"/>
        <w:rPr>
          <w:b/>
          <w:sz w:val="30"/>
          <w:szCs w:val="30"/>
          <w:u w:val="single"/>
          <w:lang w:val="be-BY"/>
        </w:rPr>
      </w:pPr>
      <w:r w:rsidRPr="00ED08DE">
        <w:rPr>
          <w:b/>
          <w:sz w:val="30"/>
          <w:szCs w:val="30"/>
          <w:u w:val="single"/>
          <w:lang w:val="be-BY"/>
        </w:rPr>
        <w:t xml:space="preserve">План </w:t>
      </w:r>
      <w:r w:rsidR="004845A8" w:rsidRPr="00ED08DE">
        <w:rPr>
          <w:b/>
          <w:sz w:val="30"/>
          <w:szCs w:val="30"/>
          <w:u w:val="single"/>
          <w:lang w:val="be-BY"/>
        </w:rPr>
        <w:t>мероприятий</w:t>
      </w:r>
      <w:r w:rsidRPr="00ED08DE">
        <w:rPr>
          <w:b/>
          <w:sz w:val="30"/>
          <w:szCs w:val="30"/>
          <w:u w:val="single"/>
          <w:lang w:val="be-BY"/>
        </w:rPr>
        <w:t xml:space="preserve"> </w:t>
      </w:r>
    </w:p>
    <w:p w:rsidR="009E0BEF" w:rsidRPr="00ED08DE" w:rsidRDefault="009E0BEF" w:rsidP="00FF457A">
      <w:pPr>
        <w:jc w:val="center"/>
        <w:rPr>
          <w:b/>
          <w:sz w:val="30"/>
          <w:szCs w:val="30"/>
          <w:u w:val="single"/>
          <w:lang w:val="be-BY"/>
        </w:rPr>
      </w:pPr>
      <w:r w:rsidRPr="00ED08DE">
        <w:rPr>
          <w:b/>
          <w:sz w:val="30"/>
          <w:szCs w:val="30"/>
          <w:u w:val="single"/>
          <w:lang w:val="be-BY"/>
        </w:rPr>
        <w:t>ГУК “Мостовская районная библиотека”</w:t>
      </w:r>
    </w:p>
    <w:p w:rsidR="009E0BEF" w:rsidRPr="00ED08DE" w:rsidRDefault="009E0BEF" w:rsidP="00FF457A">
      <w:pPr>
        <w:jc w:val="center"/>
        <w:rPr>
          <w:b/>
          <w:sz w:val="30"/>
          <w:szCs w:val="30"/>
          <w:u w:val="single"/>
          <w:lang w:val="be-BY"/>
        </w:rPr>
      </w:pPr>
      <w:r w:rsidRPr="00ED08DE">
        <w:rPr>
          <w:b/>
          <w:sz w:val="30"/>
          <w:szCs w:val="30"/>
          <w:u w:val="single"/>
          <w:lang w:val="be-BY"/>
        </w:rPr>
        <w:t>к Году малой Родины</w:t>
      </w:r>
    </w:p>
    <w:p w:rsidR="004845A8" w:rsidRPr="00ED08DE" w:rsidRDefault="004845A8" w:rsidP="00FF457A">
      <w:pPr>
        <w:jc w:val="center"/>
        <w:rPr>
          <w:sz w:val="30"/>
          <w:szCs w:val="30"/>
          <w:lang w:val="be-BY"/>
        </w:rPr>
      </w:pPr>
    </w:p>
    <w:tbl>
      <w:tblPr>
        <w:tblStyle w:val="a3"/>
        <w:tblW w:w="14317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709"/>
        <w:gridCol w:w="5954"/>
        <w:gridCol w:w="1559"/>
        <w:gridCol w:w="3260"/>
        <w:gridCol w:w="2835"/>
      </w:tblGrid>
      <w:tr w:rsidR="004845A8" w:rsidTr="00276BA3">
        <w:tc>
          <w:tcPr>
            <w:tcW w:w="709" w:type="dxa"/>
          </w:tcPr>
          <w:p w:rsidR="004845A8" w:rsidRPr="0013125D" w:rsidRDefault="004845A8" w:rsidP="00FF457A">
            <w:pPr>
              <w:rPr>
                <w:b/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№</w:t>
            </w:r>
          </w:p>
          <w:p w:rsidR="004845A8" w:rsidRDefault="004845A8" w:rsidP="00FF457A">
            <w:pPr>
              <w:rPr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п/п</w:t>
            </w:r>
          </w:p>
        </w:tc>
        <w:tc>
          <w:tcPr>
            <w:tcW w:w="5954" w:type="dxa"/>
          </w:tcPr>
          <w:p w:rsidR="004845A8" w:rsidRPr="0013125D" w:rsidRDefault="004845A8" w:rsidP="00FF457A">
            <w:pPr>
              <w:jc w:val="center"/>
              <w:rPr>
                <w:b/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Название мероприятия</w:t>
            </w:r>
          </w:p>
        </w:tc>
        <w:tc>
          <w:tcPr>
            <w:tcW w:w="1559" w:type="dxa"/>
          </w:tcPr>
          <w:p w:rsidR="004845A8" w:rsidRPr="0013125D" w:rsidRDefault="004845A8" w:rsidP="00FF457A">
            <w:pPr>
              <w:jc w:val="center"/>
              <w:rPr>
                <w:b/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Срок проведения</w:t>
            </w:r>
          </w:p>
        </w:tc>
        <w:tc>
          <w:tcPr>
            <w:tcW w:w="3260" w:type="dxa"/>
          </w:tcPr>
          <w:p w:rsidR="004845A8" w:rsidRPr="0013125D" w:rsidRDefault="004845A8" w:rsidP="00FF457A">
            <w:pPr>
              <w:jc w:val="center"/>
              <w:rPr>
                <w:b/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Место проведения</w:t>
            </w:r>
          </w:p>
        </w:tc>
        <w:tc>
          <w:tcPr>
            <w:tcW w:w="2835" w:type="dxa"/>
          </w:tcPr>
          <w:p w:rsidR="004845A8" w:rsidRPr="0013125D" w:rsidRDefault="004845A8" w:rsidP="00FF457A">
            <w:pPr>
              <w:jc w:val="center"/>
              <w:rPr>
                <w:b/>
                <w:sz w:val="28"/>
                <w:lang w:val="be-BY"/>
              </w:rPr>
            </w:pPr>
            <w:r w:rsidRPr="0013125D">
              <w:rPr>
                <w:b/>
                <w:sz w:val="28"/>
                <w:lang w:val="be-BY"/>
              </w:rPr>
              <w:t>Ответственный исполнитель</w:t>
            </w:r>
          </w:p>
        </w:tc>
      </w:tr>
      <w:tr w:rsidR="004F05C0" w:rsidTr="00276BA3">
        <w:tc>
          <w:tcPr>
            <w:tcW w:w="709" w:type="dxa"/>
          </w:tcPr>
          <w:p w:rsidR="004F05C0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1.</w:t>
            </w:r>
          </w:p>
        </w:tc>
        <w:tc>
          <w:tcPr>
            <w:tcW w:w="5954" w:type="dxa"/>
          </w:tcPr>
          <w:p w:rsidR="004F05C0" w:rsidRDefault="004F05C0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“Шануем нашых землякоў” (земляки-юбиляры - 2018) – книжная выставка</w:t>
            </w:r>
          </w:p>
        </w:tc>
        <w:tc>
          <w:tcPr>
            <w:tcW w:w="1559" w:type="dxa"/>
          </w:tcPr>
          <w:p w:rsidR="004F05C0" w:rsidRDefault="004F05C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4F05C0" w:rsidRDefault="004F05C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4F05C0" w:rsidRDefault="004F05C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Ковалевская И.З.</w:t>
            </w:r>
          </w:p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8D7094" w:rsidRPr="008D7094" w:rsidTr="00276BA3">
        <w:tc>
          <w:tcPr>
            <w:tcW w:w="709" w:type="dxa"/>
          </w:tcPr>
          <w:p w:rsidR="008D7094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2.</w:t>
            </w:r>
          </w:p>
        </w:tc>
        <w:tc>
          <w:tcPr>
            <w:tcW w:w="5954" w:type="dxa"/>
          </w:tcPr>
          <w:p w:rsidR="008D7094" w:rsidRDefault="008D7094" w:rsidP="004F05C0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“Турыстычнымі сцежкамі Мастоўшчыны” – презентация справочника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8D7094" w:rsidRDefault="008D7094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8D7094" w:rsidRDefault="008D7094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8D7094" w:rsidRDefault="008D7094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Ковалевская И.З.</w:t>
            </w:r>
          </w:p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1D75D4" w:rsidRPr="008D7094" w:rsidTr="00276BA3">
        <w:tc>
          <w:tcPr>
            <w:tcW w:w="709" w:type="dxa"/>
          </w:tcPr>
          <w:p w:rsidR="001D75D4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3.</w:t>
            </w:r>
          </w:p>
        </w:tc>
        <w:tc>
          <w:tcPr>
            <w:tcW w:w="5954" w:type="dxa"/>
          </w:tcPr>
          <w:p w:rsidR="001D75D4" w:rsidRPr="001D75D4" w:rsidRDefault="001D75D4" w:rsidP="00FF457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“Нашы землякі на літаратурнай ніве” – библиографический обзор</w:t>
            </w:r>
          </w:p>
        </w:tc>
        <w:tc>
          <w:tcPr>
            <w:tcW w:w="1559" w:type="dxa"/>
          </w:tcPr>
          <w:p w:rsidR="001D75D4" w:rsidRDefault="001D75D4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1D75D4" w:rsidRDefault="001D75D4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1D75D4" w:rsidRDefault="001D75D4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Ковалевская И.З.</w:t>
            </w:r>
          </w:p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4F05C0" w:rsidRPr="008D7094" w:rsidTr="00276BA3">
        <w:tc>
          <w:tcPr>
            <w:tcW w:w="709" w:type="dxa"/>
          </w:tcPr>
          <w:p w:rsidR="004F05C0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4.</w:t>
            </w:r>
          </w:p>
        </w:tc>
        <w:tc>
          <w:tcPr>
            <w:tcW w:w="5954" w:type="dxa"/>
          </w:tcPr>
          <w:p w:rsidR="004F05C0" w:rsidRDefault="004F05C0" w:rsidP="004F05C0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“Ад іх імёнаў квітнее наш куточак” – литературно-краеведческий час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4F05C0" w:rsidRDefault="004F05C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4F05C0" w:rsidRDefault="004F05C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4F05C0" w:rsidRDefault="004F05C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Ковалевская И.З.</w:t>
            </w:r>
          </w:p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2D478D" w:rsidTr="00276BA3">
        <w:tc>
          <w:tcPr>
            <w:tcW w:w="709" w:type="dxa"/>
          </w:tcPr>
          <w:p w:rsidR="002D478D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5.</w:t>
            </w:r>
          </w:p>
        </w:tc>
        <w:tc>
          <w:tcPr>
            <w:tcW w:w="5954" w:type="dxa"/>
          </w:tcPr>
          <w:p w:rsidR="002D478D" w:rsidRPr="00D23587" w:rsidRDefault="002D478D" w:rsidP="004F05C0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</w:t>
            </w:r>
            <w:r w:rsidRPr="009C7E0C">
              <w:rPr>
                <w:sz w:val="28"/>
                <w:szCs w:val="28"/>
                <w:lang w:val="be-BY"/>
              </w:rPr>
              <w:t>Мой удивительный г</w:t>
            </w:r>
            <w:r>
              <w:rPr>
                <w:sz w:val="28"/>
                <w:szCs w:val="28"/>
              </w:rPr>
              <w:t>ород Мосты</w:t>
            </w:r>
            <w:r>
              <w:rPr>
                <w:sz w:val="28"/>
                <w:szCs w:val="28"/>
                <w:lang w:val="be-BY"/>
              </w:rPr>
              <w:t>” – виртуальное путешествие</w:t>
            </w:r>
          </w:p>
          <w:p w:rsidR="002D478D" w:rsidRDefault="002D478D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2D478D" w:rsidRDefault="00A93F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2D478D" w:rsidRDefault="002D478D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районная детская библиотека”</w:t>
            </w:r>
          </w:p>
        </w:tc>
        <w:tc>
          <w:tcPr>
            <w:tcW w:w="2835" w:type="dxa"/>
          </w:tcPr>
          <w:p w:rsidR="002D478D" w:rsidRDefault="00EC412A" w:rsidP="00EC412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Демещик И.Р.</w:t>
            </w:r>
          </w:p>
          <w:p w:rsidR="00542EE2" w:rsidRDefault="00542EE2" w:rsidP="00EC412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4-43-49</w:t>
            </w:r>
          </w:p>
        </w:tc>
      </w:tr>
      <w:tr w:rsidR="00864290" w:rsidTr="00276BA3">
        <w:tc>
          <w:tcPr>
            <w:tcW w:w="709" w:type="dxa"/>
          </w:tcPr>
          <w:p w:rsidR="00864290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6.</w:t>
            </w:r>
          </w:p>
        </w:tc>
        <w:tc>
          <w:tcPr>
            <w:tcW w:w="5954" w:type="dxa"/>
          </w:tcPr>
          <w:p w:rsidR="00864290" w:rsidRDefault="00864290" w:rsidP="00FF457A">
            <w:pPr>
              <w:jc w:val="both"/>
              <w:rPr>
                <w:sz w:val="28"/>
                <w:szCs w:val="28"/>
                <w:lang w:val="be-BY"/>
              </w:rPr>
            </w:pPr>
            <w:r w:rsidRPr="006F61D2">
              <w:rPr>
                <w:sz w:val="28"/>
                <w:lang w:val="be-BY"/>
              </w:rPr>
              <w:t>“</w:t>
            </w:r>
            <w:r>
              <w:rPr>
                <w:sz w:val="28"/>
                <w:lang w:val="be-BY"/>
              </w:rPr>
              <w:t>Княжеводцы – сестра Хатыни</w:t>
            </w:r>
            <w:r w:rsidRPr="006F61D2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– </w:t>
            </w:r>
            <w:r w:rsidR="00AF49B3">
              <w:rPr>
                <w:sz w:val="28"/>
                <w:lang w:val="be-BY"/>
              </w:rPr>
              <w:t>Д</w:t>
            </w:r>
            <w:r w:rsidR="009E12A5">
              <w:rPr>
                <w:sz w:val="28"/>
                <w:lang w:val="be-BY"/>
              </w:rPr>
              <w:t>ень памяти</w:t>
            </w:r>
            <w:r w:rsidR="006E2E20">
              <w:rPr>
                <w:sz w:val="28"/>
                <w:lang w:val="be-BY"/>
              </w:rPr>
              <w:t xml:space="preserve"> </w:t>
            </w:r>
            <w:r w:rsidR="006E2E20">
              <w:rPr>
                <w:sz w:val="28"/>
                <w:szCs w:val="28"/>
                <w:lang w:val="be-BY"/>
              </w:rPr>
              <w:t>(к 75-летию с</w:t>
            </w:r>
            <w:r w:rsidR="00FF457A">
              <w:rPr>
                <w:sz w:val="28"/>
                <w:szCs w:val="28"/>
                <w:lang w:val="be-BY"/>
              </w:rPr>
              <w:t>о</w:t>
            </w:r>
            <w:r w:rsidR="006E2E20">
              <w:rPr>
                <w:sz w:val="28"/>
                <w:szCs w:val="28"/>
                <w:lang w:val="be-BY"/>
              </w:rPr>
              <w:t xml:space="preserve"> дня трагедии в д.Княжеводцы)</w:t>
            </w:r>
          </w:p>
          <w:p w:rsidR="00ED08DE" w:rsidRDefault="00ED08DE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864290" w:rsidRDefault="0086429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864290" w:rsidRDefault="00AE2E34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864290">
              <w:rPr>
                <w:sz w:val="28"/>
                <w:lang w:val="be-BY"/>
              </w:rPr>
              <w:t>илиал “Дубненская сельская библиотека”</w:t>
            </w:r>
          </w:p>
        </w:tc>
        <w:tc>
          <w:tcPr>
            <w:tcW w:w="2835" w:type="dxa"/>
          </w:tcPr>
          <w:p w:rsidR="00864290" w:rsidRDefault="0086429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Кислая Н.М.</w:t>
            </w:r>
          </w:p>
          <w:p w:rsidR="00990A2D" w:rsidRDefault="00990A2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27-9-14</w:t>
            </w:r>
          </w:p>
        </w:tc>
      </w:tr>
      <w:tr w:rsidR="006E2E20" w:rsidTr="00276BA3">
        <w:tc>
          <w:tcPr>
            <w:tcW w:w="709" w:type="dxa"/>
          </w:tcPr>
          <w:p w:rsidR="006E2E20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7.</w:t>
            </w:r>
          </w:p>
        </w:tc>
        <w:tc>
          <w:tcPr>
            <w:tcW w:w="5954" w:type="dxa"/>
          </w:tcPr>
          <w:p w:rsidR="006E2E20" w:rsidRDefault="006E2E2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“Вандроўка ў мінулае родных мясцін” </w:t>
            </w:r>
            <w:r>
              <w:rPr>
                <w:sz w:val="28"/>
                <w:szCs w:val="28"/>
                <w:lang w:val="be-BY"/>
              </w:rPr>
              <w:t xml:space="preserve">– </w:t>
            </w:r>
            <w:r>
              <w:rPr>
                <w:sz w:val="28"/>
                <w:lang w:val="be-BY"/>
              </w:rPr>
              <w:t>краеведческое путешествие</w:t>
            </w:r>
          </w:p>
          <w:p w:rsidR="006E2E20" w:rsidRPr="006F61D2" w:rsidRDefault="006E2E20" w:rsidP="00FF457A">
            <w:pPr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6E2E20" w:rsidRDefault="006E2E2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6E2E20" w:rsidRDefault="006E2E2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“Милевичская сельская библиотека”</w:t>
            </w:r>
          </w:p>
        </w:tc>
        <w:tc>
          <w:tcPr>
            <w:tcW w:w="2835" w:type="dxa"/>
          </w:tcPr>
          <w:p w:rsidR="006E2E20" w:rsidRDefault="006E2E2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Доста Н.К.</w:t>
            </w:r>
          </w:p>
          <w:p w:rsidR="00D87812" w:rsidRDefault="00D8781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26-3-88</w:t>
            </w:r>
          </w:p>
        </w:tc>
      </w:tr>
      <w:tr w:rsidR="00EA5CC7" w:rsidTr="00276BA3">
        <w:tc>
          <w:tcPr>
            <w:tcW w:w="709" w:type="dxa"/>
          </w:tcPr>
          <w:p w:rsidR="00EA5CC7" w:rsidRDefault="004D6DD9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8.</w:t>
            </w:r>
          </w:p>
        </w:tc>
        <w:tc>
          <w:tcPr>
            <w:tcW w:w="5954" w:type="dxa"/>
          </w:tcPr>
          <w:p w:rsidR="00EA5CC7" w:rsidRDefault="00EA5CC7" w:rsidP="00F547E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“Майго сэрца часцінка” – персо</w:t>
            </w:r>
            <w:r w:rsidRPr="00431218">
              <w:rPr>
                <w:sz w:val="28"/>
                <w:lang w:val="be-BY"/>
              </w:rPr>
              <w:t>нальная выстав</w:t>
            </w:r>
            <w:r>
              <w:rPr>
                <w:sz w:val="28"/>
                <w:lang w:val="be-BY"/>
              </w:rPr>
              <w:t>к</w:t>
            </w:r>
            <w:r w:rsidRPr="00431218">
              <w:rPr>
                <w:sz w:val="28"/>
                <w:lang w:val="be-BY"/>
              </w:rPr>
              <w:t>а</w:t>
            </w:r>
            <w:r>
              <w:rPr>
                <w:sz w:val="28"/>
                <w:lang w:val="be-BY"/>
              </w:rPr>
              <w:t xml:space="preserve"> </w:t>
            </w:r>
            <w:r w:rsidRPr="00F547E9">
              <w:rPr>
                <w:sz w:val="28"/>
                <w:lang w:val="be-BY"/>
              </w:rPr>
              <w:t>народно</w:t>
            </w:r>
            <w:r w:rsidR="00F547E9" w:rsidRPr="00F547E9">
              <w:rPr>
                <w:sz w:val="28"/>
                <w:lang w:val="be-BY"/>
              </w:rPr>
              <w:t>й</w:t>
            </w:r>
            <w:r w:rsidRPr="00F547E9">
              <w:rPr>
                <w:sz w:val="28"/>
                <w:lang w:val="be-BY"/>
              </w:rPr>
              <w:t xml:space="preserve"> умел</w:t>
            </w:r>
            <w:r w:rsidR="00F547E9" w:rsidRPr="00F547E9">
              <w:rPr>
                <w:sz w:val="28"/>
                <w:lang w:val="be-BY"/>
              </w:rPr>
              <w:t>и</w:t>
            </w:r>
            <w:r w:rsidRPr="00F547E9">
              <w:rPr>
                <w:sz w:val="28"/>
                <w:lang w:val="be-BY"/>
              </w:rPr>
              <w:t>ц</w:t>
            </w:r>
            <w:r w:rsidR="00F547E9" w:rsidRPr="00F547E9">
              <w:rPr>
                <w:sz w:val="28"/>
                <w:lang w:val="be-BY"/>
              </w:rPr>
              <w:t>ы</w:t>
            </w:r>
            <w:r w:rsidRPr="00F547E9">
              <w:rPr>
                <w:sz w:val="28"/>
                <w:lang w:val="be-BY"/>
              </w:rPr>
              <w:t xml:space="preserve"> </w:t>
            </w:r>
            <w:r w:rsidR="00F547E9" w:rsidRPr="00F547E9">
              <w:rPr>
                <w:sz w:val="28"/>
                <w:lang w:val="be-BY"/>
              </w:rPr>
              <w:t>Г</w:t>
            </w:r>
            <w:r w:rsidRPr="00F547E9">
              <w:rPr>
                <w:sz w:val="28"/>
                <w:lang w:val="be-BY"/>
              </w:rPr>
              <w:t>.Ц.Снопко</w:t>
            </w:r>
            <w:r w:rsidRPr="00F547E9"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EA5CC7" w:rsidRDefault="00EA5CC7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EA5CC7" w:rsidRDefault="00EA5CC7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городская детская библиотека”</w:t>
            </w:r>
          </w:p>
        </w:tc>
        <w:tc>
          <w:tcPr>
            <w:tcW w:w="2835" w:type="dxa"/>
          </w:tcPr>
          <w:p w:rsidR="00EA5CC7" w:rsidRDefault="008F2023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Дорохович Е.Т.</w:t>
            </w:r>
          </w:p>
          <w:p w:rsidR="00E44F4A" w:rsidRDefault="00E44F4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3-35-01</w:t>
            </w:r>
          </w:p>
        </w:tc>
      </w:tr>
      <w:tr w:rsidR="007B5EC8" w:rsidTr="00276BA3">
        <w:tc>
          <w:tcPr>
            <w:tcW w:w="709" w:type="dxa"/>
          </w:tcPr>
          <w:p w:rsidR="007B5EC8" w:rsidRDefault="007B5EC8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9.</w:t>
            </w:r>
          </w:p>
        </w:tc>
        <w:tc>
          <w:tcPr>
            <w:tcW w:w="5954" w:type="dxa"/>
          </w:tcPr>
          <w:p w:rsidR="007B5EC8" w:rsidRDefault="007B5EC8" w:rsidP="00F547E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“7 чудес Мостовщины” – экспресс-путешествие</w:t>
            </w:r>
          </w:p>
        </w:tc>
        <w:tc>
          <w:tcPr>
            <w:tcW w:w="1559" w:type="dxa"/>
          </w:tcPr>
          <w:p w:rsidR="007B5EC8" w:rsidRDefault="007B5EC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7B5EC8" w:rsidRDefault="007B5EC8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“Мостовская городская детская библиотека”</w:t>
            </w:r>
          </w:p>
        </w:tc>
        <w:tc>
          <w:tcPr>
            <w:tcW w:w="2835" w:type="dxa"/>
          </w:tcPr>
          <w:p w:rsidR="007B5EC8" w:rsidRDefault="007B5EC8" w:rsidP="007B5EC8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Дорохович Е.Т.</w:t>
            </w:r>
          </w:p>
          <w:p w:rsidR="007B5EC8" w:rsidRDefault="007B5EC8" w:rsidP="007B5EC8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3-35-01</w:t>
            </w:r>
          </w:p>
        </w:tc>
      </w:tr>
      <w:tr w:rsidR="00AF354B" w:rsidTr="00276BA3">
        <w:tc>
          <w:tcPr>
            <w:tcW w:w="709" w:type="dxa"/>
          </w:tcPr>
          <w:p w:rsidR="00AF354B" w:rsidRDefault="00DC66C0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10</w:t>
            </w:r>
            <w:r w:rsidR="004D6DD9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F354B" w:rsidRDefault="00AF354B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“Край свой родны абыду, скарбы розныя знайду” – </w:t>
            </w:r>
            <w:r w:rsidR="00FF457A">
              <w:rPr>
                <w:sz w:val="28"/>
                <w:szCs w:val="28"/>
                <w:lang w:val="be-BY"/>
              </w:rPr>
              <w:t>час интересного краеведения</w:t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1559" w:type="dxa"/>
          </w:tcPr>
          <w:p w:rsidR="00AF354B" w:rsidRDefault="00AF354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AF354B" w:rsidRDefault="00AF354B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“Струбницкая сельская библиотека”</w:t>
            </w:r>
          </w:p>
        </w:tc>
        <w:tc>
          <w:tcPr>
            <w:tcW w:w="2835" w:type="dxa"/>
          </w:tcPr>
          <w:p w:rsidR="00AF354B" w:rsidRDefault="00AF354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С.В.</w:t>
            </w:r>
          </w:p>
          <w:p w:rsidR="00A5296D" w:rsidRDefault="00A5296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61-5-66</w:t>
            </w:r>
          </w:p>
        </w:tc>
      </w:tr>
      <w:tr w:rsidR="00D42DB2" w:rsidTr="00276BA3">
        <w:tc>
          <w:tcPr>
            <w:tcW w:w="709" w:type="dxa"/>
          </w:tcPr>
          <w:p w:rsidR="00D42DB2" w:rsidRDefault="004D6DD9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1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D42DB2" w:rsidRDefault="00D42DB2" w:rsidP="00FF45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“Народные обычаи и традиции Мостовщины” – исторический экскурс</w:t>
            </w:r>
          </w:p>
          <w:p w:rsidR="00D42DB2" w:rsidRDefault="00D42DB2" w:rsidP="00FF45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1559" w:type="dxa"/>
          </w:tcPr>
          <w:p w:rsidR="00D42DB2" w:rsidRDefault="00D42DB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D42DB2" w:rsidRDefault="00D42DB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“Песковская сельская библиотека”</w:t>
            </w:r>
          </w:p>
        </w:tc>
        <w:tc>
          <w:tcPr>
            <w:tcW w:w="2835" w:type="dxa"/>
          </w:tcPr>
          <w:p w:rsidR="00D42DB2" w:rsidRDefault="00D42DB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Гайдаш Г.П.</w:t>
            </w:r>
          </w:p>
          <w:p w:rsidR="00E8481F" w:rsidRDefault="00E8481F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25-7-84</w:t>
            </w:r>
          </w:p>
        </w:tc>
      </w:tr>
      <w:tr w:rsidR="00A93F58" w:rsidTr="00276BA3">
        <w:tc>
          <w:tcPr>
            <w:tcW w:w="709" w:type="dxa"/>
          </w:tcPr>
          <w:p w:rsidR="00A93F58" w:rsidRDefault="00DC66C0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12</w:t>
            </w:r>
            <w:r w:rsidR="004D6DD9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D08DE" w:rsidRDefault="00A93F58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Я вырос здесь и край мне этот дорог</w:t>
            </w:r>
            <w:r w:rsidR="00D24FFF">
              <w:rPr>
                <w:sz w:val="28"/>
                <w:lang w:val="be-BY"/>
              </w:rPr>
              <w:t>” – кни</w:t>
            </w:r>
            <w:r>
              <w:rPr>
                <w:sz w:val="28"/>
                <w:lang w:val="be-BY"/>
              </w:rPr>
              <w:t>жная выстав</w:t>
            </w:r>
            <w:r w:rsidR="00D24FFF">
              <w:rPr>
                <w:sz w:val="28"/>
                <w:lang w:val="be-BY"/>
              </w:rPr>
              <w:t>к</w:t>
            </w:r>
            <w:r>
              <w:rPr>
                <w:sz w:val="28"/>
                <w:lang w:val="be-BY"/>
              </w:rPr>
              <w:t>а</w:t>
            </w:r>
          </w:p>
          <w:p w:rsidR="00A93F58" w:rsidRDefault="00A93F58" w:rsidP="00ED08DE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A93F58" w:rsidRDefault="00A93F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A93F58" w:rsidRDefault="00D24FFF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“Рогозницкая сельская библиотека”</w:t>
            </w:r>
          </w:p>
        </w:tc>
        <w:tc>
          <w:tcPr>
            <w:tcW w:w="2835" w:type="dxa"/>
          </w:tcPr>
          <w:p w:rsidR="00A93F58" w:rsidRDefault="00A93F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Ковалевич С.Э.</w:t>
            </w:r>
          </w:p>
          <w:p w:rsidR="00BF5730" w:rsidRDefault="00BF573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21-3-93</w:t>
            </w:r>
          </w:p>
        </w:tc>
      </w:tr>
      <w:tr w:rsidR="00A9462D" w:rsidTr="00276BA3">
        <w:tc>
          <w:tcPr>
            <w:tcW w:w="709" w:type="dxa"/>
          </w:tcPr>
          <w:p w:rsidR="00A9462D" w:rsidRDefault="004D6DD9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D08DE" w:rsidRDefault="00A9462D" w:rsidP="00FF457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“Датуль завемся мы народам, пакуль шануем карані” – урок кра</w:t>
            </w:r>
            <w:r w:rsidR="00FF457A">
              <w:rPr>
                <w:sz w:val="28"/>
                <w:lang w:val="be-BY"/>
              </w:rPr>
              <w:t>еведения</w:t>
            </w:r>
          </w:p>
          <w:p w:rsidR="00A9462D" w:rsidRDefault="00A9462D" w:rsidP="00FF457A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A9462D" w:rsidRDefault="00A9462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A9462D" w:rsidRDefault="00A9462D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“Зарудавьевская сельская библиотека”</w:t>
            </w:r>
          </w:p>
        </w:tc>
        <w:tc>
          <w:tcPr>
            <w:tcW w:w="2835" w:type="dxa"/>
          </w:tcPr>
          <w:p w:rsidR="00A9462D" w:rsidRDefault="00A9462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Рахунок М.В.</w:t>
            </w:r>
          </w:p>
          <w:p w:rsidR="00287658" w:rsidRDefault="002876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37-1-80</w:t>
            </w:r>
          </w:p>
        </w:tc>
      </w:tr>
      <w:tr w:rsidR="00C00C3B" w:rsidTr="00276BA3">
        <w:tc>
          <w:tcPr>
            <w:tcW w:w="709" w:type="dxa"/>
          </w:tcPr>
          <w:p w:rsidR="00C00C3B" w:rsidRDefault="004D6DD9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4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C00C3B" w:rsidRDefault="00C00C3B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“Свет ручніковы – скарб адмысловы” – час краеведения</w:t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  <w:r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1559" w:type="dxa"/>
          </w:tcPr>
          <w:p w:rsidR="00C00C3B" w:rsidRDefault="00C00C3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 кв.</w:t>
            </w:r>
          </w:p>
        </w:tc>
        <w:tc>
          <w:tcPr>
            <w:tcW w:w="3260" w:type="dxa"/>
          </w:tcPr>
          <w:p w:rsidR="00FA3E15" w:rsidRDefault="00C00C3B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“Правомостовская сельская библиотека”</w:t>
            </w:r>
          </w:p>
          <w:p w:rsidR="00FA3E15" w:rsidRDefault="00FA3E15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C00C3B" w:rsidRDefault="00C00C3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Мекеко Г.В.</w:t>
            </w:r>
          </w:p>
          <w:p w:rsidR="00C27BDA" w:rsidRDefault="00C27BD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30-5-79</w:t>
            </w:r>
          </w:p>
        </w:tc>
      </w:tr>
      <w:tr w:rsidR="00B363A2" w:rsidTr="00276BA3">
        <w:tc>
          <w:tcPr>
            <w:tcW w:w="709" w:type="dxa"/>
          </w:tcPr>
          <w:p w:rsidR="00B363A2" w:rsidRDefault="004D6DD9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5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B363A2" w:rsidRDefault="00B363A2" w:rsidP="00FF457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“Я з вогненай вёскі…” – обсуждение книги (к 75-летию со дня трагедии в д.Княжеводцы)</w:t>
            </w:r>
            <w:r>
              <w:rPr>
                <w:sz w:val="28"/>
                <w:szCs w:val="28"/>
                <w:lang w:val="be-BY"/>
              </w:rPr>
              <w:tab/>
            </w:r>
          </w:p>
          <w:p w:rsidR="00ED08DE" w:rsidRPr="006F61D2" w:rsidRDefault="00ED08DE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CA5EDE" w:rsidRDefault="00CA5EDE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“Микелевщинская сельская библиотека”</w:t>
            </w:r>
          </w:p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CA5EDE" w:rsidRDefault="00CA5EDE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Куликовская Т.В.</w:t>
            </w:r>
          </w:p>
          <w:p w:rsidR="00E9571B" w:rsidRDefault="00E9571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24-2-75</w:t>
            </w:r>
          </w:p>
          <w:p w:rsidR="00CA5EDE" w:rsidRDefault="00CA5EDE" w:rsidP="00FF457A">
            <w:pPr>
              <w:jc w:val="center"/>
              <w:rPr>
                <w:sz w:val="28"/>
                <w:lang w:val="be-BY"/>
              </w:rPr>
            </w:pPr>
          </w:p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</w:p>
        </w:tc>
      </w:tr>
      <w:tr w:rsidR="004D6DD9" w:rsidTr="00276BA3">
        <w:tc>
          <w:tcPr>
            <w:tcW w:w="709" w:type="dxa"/>
          </w:tcPr>
          <w:p w:rsidR="004D6DD9" w:rsidRDefault="004D6DD9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6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4D6DD9" w:rsidRDefault="004D6DD9" w:rsidP="00FF457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“Я з вогненай вёскі…” – обсуждение книги (к 75-летию со дня трагедии в д.Княжеводцы)</w:t>
            </w:r>
          </w:p>
          <w:p w:rsidR="00AE5666" w:rsidRDefault="00AE5666" w:rsidP="00FF457A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4D6DD9" w:rsidRDefault="004D6DD9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4D6DD9" w:rsidRDefault="004D6DD9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“Хартицкая сельская библиотека”</w:t>
            </w:r>
          </w:p>
        </w:tc>
        <w:tc>
          <w:tcPr>
            <w:tcW w:w="2835" w:type="dxa"/>
          </w:tcPr>
          <w:p w:rsidR="004D6DD9" w:rsidRDefault="004D6DD9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Бритько С.Ю.</w:t>
            </w:r>
          </w:p>
          <w:p w:rsidR="00E9571B" w:rsidRDefault="00E9571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29-7-46</w:t>
            </w:r>
          </w:p>
        </w:tc>
      </w:tr>
      <w:tr w:rsidR="00B363A2" w:rsidTr="00276BA3">
        <w:tc>
          <w:tcPr>
            <w:tcW w:w="709" w:type="dxa"/>
          </w:tcPr>
          <w:p w:rsidR="00B363A2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</w:t>
            </w:r>
            <w:r w:rsidR="00DC66C0">
              <w:rPr>
                <w:sz w:val="28"/>
                <w:lang w:val="be-BY"/>
              </w:rPr>
              <w:t>7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B363A2" w:rsidRDefault="00B363A2" w:rsidP="00FF457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И помнить страшно, и забыть нельзя…</w:t>
            </w:r>
            <w:r>
              <w:rPr>
                <w:sz w:val="28"/>
                <w:lang w:val="be-BY"/>
              </w:rPr>
              <w:t xml:space="preserve">” – час-воспоминание </w:t>
            </w:r>
            <w:r>
              <w:rPr>
                <w:sz w:val="28"/>
                <w:szCs w:val="28"/>
                <w:lang w:val="be-BY"/>
              </w:rPr>
              <w:t>(к 75-летию со дня трагедии в д.Княжеводцы)</w:t>
            </w:r>
          </w:p>
          <w:p w:rsidR="00ED08DE" w:rsidRDefault="00ED08DE" w:rsidP="00FF457A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“Лунненская сельская библиотека”,</w:t>
            </w:r>
          </w:p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Новицкая М.А.</w:t>
            </w:r>
          </w:p>
          <w:p w:rsidR="00B363A2" w:rsidRDefault="009B56C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28-2-21</w:t>
            </w:r>
          </w:p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</w:p>
        </w:tc>
      </w:tr>
      <w:tr w:rsidR="00542EE2" w:rsidTr="00276BA3">
        <w:tc>
          <w:tcPr>
            <w:tcW w:w="709" w:type="dxa"/>
          </w:tcPr>
          <w:p w:rsidR="00542EE2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1</w:t>
            </w:r>
            <w:r w:rsidR="00DC66C0">
              <w:rPr>
                <w:sz w:val="28"/>
                <w:lang w:val="be-BY"/>
              </w:rPr>
              <w:t>8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542EE2" w:rsidRDefault="00542EE2" w:rsidP="00542EE2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И помнить страшно, и забыть нельзя…</w:t>
            </w:r>
            <w:r>
              <w:rPr>
                <w:sz w:val="28"/>
                <w:lang w:val="be-BY"/>
              </w:rPr>
              <w:t xml:space="preserve">” – час-воспоминание </w:t>
            </w:r>
            <w:r>
              <w:rPr>
                <w:sz w:val="28"/>
                <w:szCs w:val="28"/>
                <w:lang w:val="be-BY"/>
              </w:rPr>
              <w:t>(к 75-летию со дня трагедии в д.Княжеводцы)</w:t>
            </w:r>
          </w:p>
          <w:p w:rsidR="00542EE2" w:rsidRDefault="00542EE2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542EE2" w:rsidRDefault="00542EE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“Пацевичская сельская библиотека”</w:t>
            </w:r>
          </w:p>
        </w:tc>
        <w:tc>
          <w:tcPr>
            <w:tcW w:w="2835" w:type="dxa"/>
          </w:tcPr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Холод М.Е.</w:t>
            </w:r>
          </w:p>
          <w:p w:rsidR="00E9571B" w:rsidRDefault="00E9571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60-9-64</w:t>
            </w:r>
          </w:p>
        </w:tc>
      </w:tr>
      <w:tr w:rsidR="00C00B32" w:rsidTr="00276BA3">
        <w:tc>
          <w:tcPr>
            <w:tcW w:w="709" w:type="dxa"/>
          </w:tcPr>
          <w:p w:rsidR="00C00B32" w:rsidRDefault="00DC66C0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19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C00B32" w:rsidRDefault="00C00B3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“Наша спадчына” – литературные гонки </w:t>
            </w:r>
          </w:p>
          <w:p w:rsidR="00ED08DE" w:rsidRDefault="00ED08DE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C00B32" w:rsidRDefault="00630EFC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C00B32" w:rsidRDefault="00C00B3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“Милевичская сельская библиотека”</w:t>
            </w:r>
          </w:p>
        </w:tc>
        <w:tc>
          <w:tcPr>
            <w:tcW w:w="2835" w:type="dxa"/>
          </w:tcPr>
          <w:p w:rsidR="00C00B32" w:rsidRDefault="00C00B3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Доста Н.К.</w:t>
            </w:r>
          </w:p>
          <w:p w:rsidR="00D87812" w:rsidRDefault="00D8781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26-3-88</w:t>
            </w:r>
          </w:p>
        </w:tc>
      </w:tr>
      <w:tr w:rsidR="00013C73" w:rsidTr="00276BA3">
        <w:tc>
          <w:tcPr>
            <w:tcW w:w="709" w:type="dxa"/>
          </w:tcPr>
          <w:p w:rsidR="00013C73" w:rsidRDefault="00DC66C0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20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013C73" w:rsidRDefault="00013C73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“Зямлі адзінай людзі” – путешествие в прошлое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  <w:p w:rsidR="00E9571B" w:rsidRDefault="00E9571B" w:rsidP="00ED08DE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013C73" w:rsidRDefault="00013C73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 кв.</w:t>
            </w:r>
          </w:p>
        </w:tc>
        <w:tc>
          <w:tcPr>
            <w:tcW w:w="3260" w:type="dxa"/>
          </w:tcPr>
          <w:p w:rsidR="00013C73" w:rsidRDefault="00013C73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“Правомостовская сельская библиотека”</w:t>
            </w:r>
          </w:p>
        </w:tc>
        <w:tc>
          <w:tcPr>
            <w:tcW w:w="2835" w:type="dxa"/>
          </w:tcPr>
          <w:p w:rsidR="00013C73" w:rsidRDefault="00013C73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Мекеко Г.В.</w:t>
            </w:r>
          </w:p>
          <w:p w:rsidR="00C27BDA" w:rsidRDefault="00C27BD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30-5-79</w:t>
            </w:r>
          </w:p>
        </w:tc>
      </w:tr>
      <w:tr w:rsidR="002D6B7A" w:rsidTr="00276BA3">
        <w:tc>
          <w:tcPr>
            <w:tcW w:w="709" w:type="dxa"/>
          </w:tcPr>
          <w:p w:rsidR="002D6B7A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1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2D6B7A" w:rsidRDefault="002D6B7A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 w:rsidRPr="009C7E0C">
              <w:rPr>
                <w:sz w:val="28"/>
                <w:lang w:val="be-BY"/>
              </w:rPr>
              <w:t>Мой город мира, дружбы и любви</w:t>
            </w:r>
            <w:r>
              <w:rPr>
                <w:sz w:val="28"/>
                <w:lang w:val="be-BY"/>
              </w:rPr>
              <w:t>” – библиофест</w:t>
            </w:r>
            <w:r>
              <w:rPr>
                <w:sz w:val="28"/>
                <w:lang w:val="be-BY"/>
              </w:rPr>
              <w:tab/>
            </w:r>
          </w:p>
          <w:p w:rsidR="00ED08DE" w:rsidRDefault="00ED08DE" w:rsidP="00FF457A">
            <w:pPr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2D6B7A" w:rsidRDefault="002D6B7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2D6B7A" w:rsidRDefault="002D6B7A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2D6B7A" w:rsidRDefault="00EC412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Покотило Л.И.</w:t>
            </w:r>
          </w:p>
          <w:p w:rsidR="00542EE2" w:rsidRDefault="00542EE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2D6B7A" w:rsidTr="00276BA3">
        <w:tc>
          <w:tcPr>
            <w:tcW w:w="709" w:type="dxa"/>
          </w:tcPr>
          <w:p w:rsidR="002D6B7A" w:rsidRDefault="00AE5666" w:rsidP="00542EE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2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2D6B7A" w:rsidRDefault="002D6B7A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“Патры</w:t>
            </w:r>
            <w:r w:rsidR="00FF457A">
              <w:rPr>
                <w:sz w:val="28"/>
                <w:lang w:val="be-BY"/>
              </w:rPr>
              <w:t>ёт, настаўнік, краязнаўца” (А.Бело</w:t>
            </w:r>
            <w:r>
              <w:rPr>
                <w:sz w:val="28"/>
                <w:lang w:val="be-BY"/>
              </w:rPr>
              <w:t>коз) – электронная презентация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2D6B7A" w:rsidRDefault="002D6B7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2D6B7A" w:rsidRDefault="002D6B7A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2D6B7A" w:rsidRDefault="00EC412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Ковалевская И.З.</w:t>
            </w:r>
          </w:p>
          <w:p w:rsidR="001803BA" w:rsidRDefault="001803B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B363A2" w:rsidTr="00276BA3">
        <w:trPr>
          <w:trHeight w:val="1005"/>
        </w:trPr>
        <w:tc>
          <w:tcPr>
            <w:tcW w:w="709" w:type="dxa"/>
          </w:tcPr>
          <w:p w:rsidR="00B363A2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  <w:r w:rsidRPr="006F61D2">
              <w:rPr>
                <w:sz w:val="28"/>
                <w:lang w:val="be-BY"/>
              </w:rPr>
              <w:t>“</w:t>
            </w:r>
            <w:r>
              <w:rPr>
                <w:sz w:val="28"/>
                <w:lang w:val="be-BY"/>
              </w:rPr>
              <w:t>Княжеводцы – сестра Хатыни</w:t>
            </w:r>
            <w:r w:rsidRPr="006F61D2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– урок мужества</w:t>
            </w:r>
          </w:p>
        </w:tc>
        <w:tc>
          <w:tcPr>
            <w:tcW w:w="1559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B363A2" w:rsidRDefault="00B363A2" w:rsidP="00AE566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“Гудевичская сельская библиотека – центр национальной культуры”</w:t>
            </w:r>
          </w:p>
        </w:tc>
        <w:tc>
          <w:tcPr>
            <w:tcW w:w="2835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Пронько В.В.</w:t>
            </w:r>
          </w:p>
          <w:p w:rsidR="00B363A2" w:rsidRDefault="00A52701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63-2-41</w:t>
            </w:r>
          </w:p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</w:p>
          <w:p w:rsidR="00AE5666" w:rsidRDefault="00AE5666" w:rsidP="00FF457A">
            <w:pPr>
              <w:jc w:val="center"/>
              <w:rPr>
                <w:sz w:val="28"/>
                <w:lang w:val="be-BY"/>
              </w:rPr>
            </w:pPr>
          </w:p>
        </w:tc>
      </w:tr>
      <w:tr w:rsidR="00B363A2" w:rsidTr="00276BA3">
        <w:tc>
          <w:tcPr>
            <w:tcW w:w="709" w:type="dxa"/>
          </w:tcPr>
          <w:p w:rsidR="00B363A2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4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B363A2" w:rsidRDefault="00B363A2" w:rsidP="00276BA3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“Туристическими тропами Мостовщины: Княжеводцы”</w:t>
            </w:r>
            <w:r w:rsidR="00405D72">
              <w:rPr>
                <w:sz w:val="28"/>
                <w:szCs w:val="28"/>
                <w:lang w:val="be-BY"/>
              </w:rPr>
              <w:t xml:space="preserve"> (к 75-летию со дня трагедии в д.Княжеводцы)</w:t>
            </w:r>
          </w:p>
        </w:tc>
        <w:tc>
          <w:tcPr>
            <w:tcW w:w="1559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“Песковская сельская библиотека”</w:t>
            </w:r>
          </w:p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B363A2" w:rsidRDefault="00B363A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Гайдаш Г.П.</w:t>
            </w:r>
          </w:p>
          <w:p w:rsidR="00E8481F" w:rsidRDefault="00E8481F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25-7-84</w:t>
            </w:r>
          </w:p>
        </w:tc>
      </w:tr>
      <w:tr w:rsidR="00EB0762" w:rsidTr="00276BA3">
        <w:tc>
          <w:tcPr>
            <w:tcW w:w="709" w:type="dxa"/>
          </w:tcPr>
          <w:p w:rsidR="00EB0762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5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B0762" w:rsidRDefault="00EB0762" w:rsidP="00276BA3">
            <w:pPr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 w:rsidRPr="002D59D1">
              <w:rPr>
                <w:sz w:val="28"/>
                <w:lang w:val="be-BY"/>
              </w:rPr>
              <w:t>Наш край Мо</w:t>
            </w:r>
            <w:r>
              <w:rPr>
                <w:sz w:val="28"/>
              </w:rPr>
              <w:t>стовский</w:t>
            </w:r>
            <w:r>
              <w:rPr>
                <w:sz w:val="28"/>
                <w:lang w:val="be-BY"/>
              </w:rPr>
              <w:t>” – презентация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EB0762" w:rsidRDefault="00EB076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EB0762" w:rsidRDefault="00EB076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“Дубненская сельская библиотека”</w:t>
            </w:r>
          </w:p>
        </w:tc>
        <w:tc>
          <w:tcPr>
            <w:tcW w:w="2835" w:type="dxa"/>
          </w:tcPr>
          <w:p w:rsidR="00EB0762" w:rsidRDefault="00EB076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Кислая Н.М.</w:t>
            </w:r>
          </w:p>
          <w:p w:rsidR="00990A2D" w:rsidRDefault="00990A2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27-9-14</w:t>
            </w:r>
          </w:p>
        </w:tc>
      </w:tr>
      <w:tr w:rsidR="00B363A2" w:rsidTr="00276BA3">
        <w:tc>
          <w:tcPr>
            <w:tcW w:w="709" w:type="dxa"/>
          </w:tcPr>
          <w:p w:rsidR="00B363A2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6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405D72" w:rsidRDefault="00405D72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“Сердце, слушай колокола, помни все, не остынь” – урок памяти </w:t>
            </w:r>
            <w:r>
              <w:rPr>
                <w:sz w:val="28"/>
                <w:szCs w:val="28"/>
                <w:lang w:val="be-BY"/>
              </w:rPr>
              <w:t>(к 75-летию со дня трагедии в д.Княжеводцы)</w:t>
            </w:r>
            <w:r>
              <w:rPr>
                <w:sz w:val="28"/>
                <w:lang w:val="be-BY"/>
              </w:rPr>
              <w:tab/>
            </w:r>
          </w:p>
          <w:p w:rsidR="00B363A2" w:rsidRDefault="00B363A2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B363A2" w:rsidRDefault="00405D7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B363A2" w:rsidRDefault="00405D72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“Правомостовская сельская библиотека”</w:t>
            </w:r>
          </w:p>
        </w:tc>
        <w:tc>
          <w:tcPr>
            <w:tcW w:w="2835" w:type="dxa"/>
          </w:tcPr>
          <w:p w:rsidR="00B363A2" w:rsidRDefault="00405D72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Мекеко Г.В.</w:t>
            </w:r>
          </w:p>
          <w:p w:rsidR="00C27BDA" w:rsidRDefault="00C27BD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30-5-79</w:t>
            </w:r>
          </w:p>
        </w:tc>
      </w:tr>
      <w:tr w:rsidR="00AE5666" w:rsidTr="00276BA3">
        <w:tc>
          <w:tcPr>
            <w:tcW w:w="709" w:type="dxa"/>
          </w:tcPr>
          <w:p w:rsidR="00AE5666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2</w:t>
            </w:r>
            <w:r w:rsidR="00DC66C0">
              <w:rPr>
                <w:sz w:val="28"/>
                <w:lang w:val="be-BY"/>
              </w:rPr>
              <w:t>7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E5666" w:rsidRDefault="00AE5666" w:rsidP="00ED08DE">
            <w:pPr>
              <w:jc w:val="both"/>
              <w:rPr>
                <w:sz w:val="28"/>
                <w:lang w:val="be-BY"/>
              </w:rPr>
            </w:pPr>
            <w:r w:rsidRPr="006F61D2">
              <w:rPr>
                <w:sz w:val="28"/>
                <w:lang w:val="be-BY"/>
              </w:rPr>
              <w:t>“</w:t>
            </w:r>
            <w:r>
              <w:rPr>
                <w:sz w:val="28"/>
                <w:lang w:val="be-BY"/>
              </w:rPr>
              <w:t>Княжеводцы – сестра Хатыни</w:t>
            </w:r>
            <w:r w:rsidRPr="006F61D2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– урок мужества</w:t>
            </w:r>
          </w:p>
        </w:tc>
        <w:tc>
          <w:tcPr>
            <w:tcW w:w="1559" w:type="dxa"/>
          </w:tcPr>
          <w:p w:rsidR="00AE5666" w:rsidRDefault="00AE566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AE5666" w:rsidRDefault="00AE5666" w:rsidP="00AE566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филиал “Милевичская сельская библиотека” </w:t>
            </w:r>
          </w:p>
          <w:p w:rsidR="00AE5666" w:rsidRDefault="00AE5666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AE5666" w:rsidRDefault="00AE5666" w:rsidP="00AE566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Доста Н.К.</w:t>
            </w:r>
          </w:p>
          <w:p w:rsidR="00D87812" w:rsidRDefault="00D87812" w:rsidP="00AE5666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26-3-88</w:t>
            </w:r>
          </w:p>
          <w:p w:rsidR="00AE5666" w:rsidRDefault="00AE5666" w:rsidP="00FF457A">
            <w:pPr>
              <w:jc w:val="center"/>
              <w:rPr>
                <w:sz w:val="28"/>
                <w:lang w:val="be-BY"/>
              </w:rPr>
            </w:pPr>
          </w:p>
        </w:tc>
      </w:tr>
      <w:tr w:rsidR="00B363A2" w:rsidTr="00276BA3">
        <w:tc>
          <w:tcPr>
            <w:tcW w:w="709" w:type="dxa"/>
          </w:tcPr>
          <w:p w:rsidR="00B363A2" w:rsidRDefault="00DC66C0" w:rsidP="004D6DD9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28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5D3D10" w:rsidRDefault="005D3D10" w:rsidP="00ED08DE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“С памятью в сердце” – урок памяти </w:t>
            </w:r>
            <w:r>
              <w:rPr>
                <w:sz w:val="28"/>
                <w:szCs w:val="28"/>
                <w:lang w:val="be-BY"/>
              </w:rPr>
              <w:t>(к 75-летию со дня трагедии в д.Княжеводцы)</w:t>
            </w:r>
            <w:r>
              <w:rPr>
                <w:sz w:val="28"/>
                <w:lang w:val="be-BY"/>
              </w:rPr>
              <w:tab/>
            </w:r>
          </w:p>
          <w:p w:rsidR="00B363A2" w:rsidRDefault="00B363A2" w:rsidP="00FF457A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559" w:type="dxa"/>
          </w:tcPr>
          <w:p w:rsidR="00B363A2" w:rsidRDefault="005D3D1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B363A2" w:rsidRDefault="005D3D1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“Струбницкая сельская библиотека”</w:t>
            </w:r>
          </w:p>
        </w:tc>
        <w:tc>
          <w:tcPr>
            <w:tcW w:w="2835" w:type="dxa"/>
          </w:tcPr>
          <w:p w:rsidR="00B363A2" w:rsidRDefault="005D3D1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С.В.</w:t>
            </w:r>
          </w:p>
          <w:p w:rsidR="00A90F45" w:rsidRDefault="00A90F45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61-5-66</w:t>
            </w:r>
          </w:p>
        </w:tc>
      </w:tr>
      <w:tr w:rsidR="002C071A" w:rsidTr="00276BA3">
        <w:tc>
          <w:tcPr>
            <w:tcW w:w="709" w:type="dxa"/>
          </w:tcPr>
          <w:p w:rsidR="002C071A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2</w:t>
            </w:r>
            <w:r w:rsidR="00DC66C0">
              <w:rPr>
                <w:sz w:val="28"/>
                <w:lang w:val="be-BY"/>
              </w:rPr>
              <w:t>9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2C071A" w:rsidRDefault="002C071A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“Зямлі маёй мінулы лёс” (к 90-летию со дня рождения Алеся Белокоза) – вечер-портрет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2C071A" w:rsidRDefault="002C071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2C071A" w:rsidRDefault="002C071A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“Гудевичская сельская библиотека – центр национальной культуры”</w:t>
            </w:r>
          </w:p>
          <w:p w:rsidR="002C071A" w:rsidRDefault="002C071A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2C071A" w:rsidRDefault="002C071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Пронько В.В.</w:t>
            </w:r>
          </w:p>
          <w:p w:rsidR="00A52701" w:rsidRDefault="00A52701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63-2-41</w:t>
            </w:r>
          </w:p>
        </w:tc>
      </w:tr>
      <w:tr w:rsidR="004A2BB0" w:rsidTr="00276BA3">
        <w:tc>
          <w:tcPr>
            <w:tcW w:w="709" w:type="dxa"/>
          </w:tcPr>
          <w:p w:rsidR="004A2BB0" w:rsidRDefault="00DC66C0" w:rsidP="00542EE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30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E5666" w:rsidRDefault="004A2BB0" w:rsidP="00AE566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“К</w:t>
            </w:r>
            <w:r w:rsidR="0029454E">
              <w:rPr>
                <w:sz w:val="28"/>
                <w:lang w:val="be-BY"/>
              </w:rPr>
              <w:t>рай свой родны абыду, скарбы роз</w:t>
            </w:r>
            <w:r>
              <w:rPr>
                <w:sz w:val="28"/>
                <w:lang w:val="be-BY"/>
              </w:rPr>
              <w:t xml:space="preserve">ныя </w:t>
            </w:r>
            <w:r w:rsidR="0029454E">
              <w:rPr>
                <w:sz w:val="28"/>
                <w:lang w:val="be-BY"/>
              </w:rPr>
              <w:t>з</w:t>
            </w:r>
            <w:r>
              <w:rPr>
                <w:sz w:val="28"/>
                <w:lang w:val="be-BY"/>
              </w:rPr>
              <w:t>найду” – заочн</w:t>
            </w:r>
            <w:r w:rsidR="00FF457A">
              <w:rPr>
                <w:sz w:val="28"/>
                <w:lang w:val="be-BY"/>
              </w:rPr>
              <w:t>ое</w:t>
            </w:r>
            <w:r>
              <w:rPr>
                <w:sz w:val="28"/>
                <w:lang w:val="be-BY"/>
              </w:rPr>
              <w:t xml:space="preserve"> п</w:t>
            </w:r>
            <w:r w:rsidR="00FF457A">
              <w:rPr>
                <w:sz w:val="28"/>
                <w:lang w:val="be-BY"/>
              </w:rPr>
              <w:t>утешествие</w:t>
            </w:r>
            <w:r>
              <w:rPr>
                <w:sz w:val="28"/>
                <w:lang w:val="be-BY"/>
              </w:rPr>
              <w:tab/>
            </w:r>
          </w:p>
          <w:p w:rsidR="004A2BB0" w:rsidRDefault="004A2BB0" w:rsidP="00AE566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4A2BB0" w:rsidRDefault="004A2BB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4A2BB0" w:rsidRDefault="004A2BB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“Зарудавьевская сельская библиотека”</w:t>
            </w:r>
          </w:p>
        </w:tc>
        <w:tc>
          <w:tcPr>
            <w:tcW w:w="2835" w:type="dxa"/>
          </w:tcPr>
          <w:p w:rsidR="004A2BB0" w:rsidRDefault="004A2BB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Рахунок М.В.</w:t>
            </w:r>
          </w:p>
          <w:p w:rsidR="00287658" w:rsidRDefault="002876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37-1-80</w:t>
            </w:r>
          </w:p>
        </w:tc>
      </w:tr>
      <w:tr w:rsidR="00080F10" w:rsidTr="00276BA3">
        <w:tc>
          <w:tcPr>
            <w:tcW w:w="709" w:type="dxa"/>
          </w:tcPr>
          <w:p w:rsidR="00080F10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1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D08DE" w:rsidRDefault="00080F10" w:rsidP="003F4F2F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“Сцяжынка ў гісторыю вёскі” – час краеведения</w:t>
            </w:r>
          </w:p>
          <w:p w:rsidR="003F4F2F" w:rsidRDefault="00080F10" w:rsidP="00AE5666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080F10" w:rsidRDefault="00080F1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080F10" w:rsidRDefault="00080F10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“Струбницкая сельская библиотека”</w:t>
            </w:r>
          </w:p>
        </w:tc>
        <w:tc>
          <w:tcPr>
            <w:tcW w:w="2835" w:type="dxa"/>
          </w:tcPr>
          <w:p w:rsidR="00080F10" w:rsidRDefault="00080F10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Черницкая С.В.</w:t>
            </w:r>
          </w:p>
          <w:p w:rsidR="00A90F45" w:rsidRDefault="00A90F45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61-5-66</w:t>
            </w:r>
          </w:p>
        </w:tc>
      </w:tr>
      <w:tr w:rsidR="00E57205" w:rsidTr="00276BA3">
        <w:tc>
          <w:tcPr>
            <w:tcW w:w="709" w:type="dxa"/>
          </w:tcPr>
          <w:p w:rsidR="00E57205" w:rsidRDefault="00DC66C0" w:rsidP="00542EE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32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3F4F2F" w:rsidRDefault="00E57205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“Беларусі ў любові пакланюся” </w:t>
            </w:r>
            <w:r w:rsidR="00BC5785">
              <w:rPr>
                <w:sz w:val="28"/>
                <w:lang w:val="be-BY"/>
              </w:rPr>
              <w:t xml:space="preserve">(к 90-летию со дня рождения Алеся Белокоза) </w:t>
            </w:r>
            <w:r>
              <w:rPr>
                <w:sz w:val="28"/>
                <w:lang w:val="be-BY"/>
              </w:rPr>
              <w:t>– кра</w:t>
            </w:r>
            <w:r w:rsidR="00BC5785">
              <w:rPr>
                <w:sz w:val="28"/>
                <w:lang w:val="be-BY"/>
              </w:rPr>
              <w:t>еведческий час</w:t>
            </w:r>
            <w:r>
              <w:rPr>
                <w:sz w:val="28"/>
                <w:lang w:val="be-BY"/>
              </w:rPr>
              <w:t xml:space="preserve"> </w:t>
            </w:r>
          </w:p>
          <w:p w:rsidR="00E57205" w:rsidRDefault="00E57205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   </w:t>
            </w:r>
          </w:p>
        </w:tc>
        <w:tc>
          <w:tcPr>
            <w:tcW w:w="1559" w:type="dxa"/>
          </w:tcPr>
          <w:p w:rsidR="00E57205" w:rsidRDefault="00E57205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E57205" w:rsidRDefault="00E57205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</w:rPr>
              <w:t xml:space="preserve">филиал </w:t>
            </w:r>
            <w:r>
              <w:rPr>
                <w:sz w:val="28"/>
                <w:lang w:val="be-BY"/>
              </w:rPr>
              <w:t>“Стрелецкая сельская библиотека”</w:t>
            </w:r>
          </w:p>
        </w:tc>
        <w:tc>
          <w:tcPr>
            <w:tcW w:w="2835" w:type="dxa"/>
          </w:tcPr>
          <w:p w:rsidR="00E57205" w:rsidRDefault="00E57205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Марчик Н.Н.</w:t>
            </w:r>
          </w:p>
          <w:p w:rsidR="00A52701" w:rsidRDefault="00A52701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61-2-38</w:t>
            </w:r>
          </w:p>
        </w:tc>
      </w:tr>
      <w:tr w:rsidR="00AE5666" w:rsidTr="00276BA3">
        <w:tc>
          <w:tcPr>
            <w:tcW w:w="709" w:type="dxa"/>
          </w:tcPr>
          <w:p w:rsidR="00AE5666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3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E5666" w:rsidRDefault="00AE5666" w:rsidP="00FF457A">
            <w:pPr>
              <w:jc w:val="both"/>
              <w:rPr>
                <w:sz w:val="28"/>
                <w:lang w:val="be-BY"/>
              </w:rPr>
            </w:pPr>
            <w:r w:rsidRPr="006F61D2">
              <w:rPr>
                <w:sz w:val="28"/>
                <w:lang w:val="be-BY"/>
              </w:rPr>
              <w:t>“</w:t>
            </w:r>
            <w:r>
              <w:rPr>
                <w:sz w:val="28"/>
                <w:lang w:val="be-BY"/>
              </w:rPr>
              <w:t>Княжеводцы – сестра Хатыни</w:t>
            </w:r>
            <w:r w:rsidRPr="006F61D2">
              <w:rPr>
                <w:sz w:val="28"/>
                <w:lang w:val="be-BY"/>
              </w:rPr>
              <w:t>”</w:t>
            </w:r>
            <w:r>
              <w:rPr>
                <w:sz w:val="28"/>
                <w:lang w:val="be-BY"/>
              </w:rPr>
              <w:t xml:space="preserve"> – урок мужества</w:t>
            </w:r>
          </w:p>
          <w:p w:rsidR="00AE5666" w:rsidRDefault="00AE5666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AE5666" w:rsidRDefault="00AE566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AE5666" w:rsidRDefault="00AE5666" w:rsidP="00FF457A">
            <w:pPr>
              <w:jc w:val="both"/>
              <w:rPr>
                <w:sz w:val="28"/>
              </w:rPr>
            </w:pPr>
            <w:r>
              <w:rPr>
                <w:sz w:val="28"/>
                <w:lang w:val="be-BY"/>
              </w:rPr>
              <w:t>филиал “Песковская сельская библиотека”</w:t>
            </w:r>
          </w:p>
        </w:tc>
        <w:tc>
          <w:tcPr>
            <w:tcW w:w="2835" w:type="dxa"/>
          </w:tcPr>
          <w:p w:rsidR="00AE5666" w:rsidRDefault="00AE566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Гайдаш Г.П.</w:t>
            </w:r>
          </w:p>
          <w:p w:rsidR="00E8481F" w:rsidRDefault="00E8481F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25-7-84</w:t>
            </w:r>
          </w:p>
        </w:tc>
      </w:tr>
      <w:tr w:rsidR="009F6456" w:rsidTr="00276BA3">
        <w:tc>
          <w:tcPr>
            <w:tcW w:w="709" w:type="dxa"/>
          </w:tcPr>
          <w:p w:rsidR="009F6456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4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9F6456" w:rsidRDefault="009F6456" w:rsidP="00F547E9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 xml:space="preserve">“Алесь Белакоз” (к 90-летию со дня рождения Алеся Белокоза) </w:t>
            </w:r>
            <w:r w:rsidR="00FF457A">
              <w:rPr>
                <w:sz w:val="28"/>
                <w:lang w:val="be-BY"/>
              </w:rPr>
              <w:t>– и</w:t>
            </w:r>
            <w:r>
              <w:rPr>
                <w:sz w:val="28"/>
                <w:lang w:val="be-BY"/>
              </w:rPr>
              <w:t>нформина</w:t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9F6456" w:rsidRDefault="009F645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 кв.</w:t>
            </w:r>
          </w:p>
        </w:tc>
        <w:tc>
          <w:tcPr>
            <w:tcW w:w="3260" w:type="dxa"/>
          </w:tcPr>
          <w:p w:rsidR="009F6456" w:rsidRDefault="009F6456" w:rsidP="00FF457A">
            <w:pPr>
              <w:jc w:val="both"/>
              <w:rPr>
                <w:sz w:val="28"/>
              </w:rPr>
            </w:pPr>
            <w:r>
              <w:rPr>
                <w:sz w:val="28"/>
                <w:lang w:val="be-BY"/>
              </w:rPr>
              <w:t>филиал “Зарудавьевская сельская библиотека”</w:t>
            </w:r>
          </w:p>
        </w:tc>
        <w:tc>
          <w:tcPr>
            <w:tcW w:w="2835" w:type="dxa"/>
          </w:tcPr>
          <w:p w:rsidR="009F6456" w:rsidRDefault="009F645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Рахунок М.В.</w:t>
            </w:r>
          </w:p>
          <w:p w:rsidR="00287658" w:rsidRDefault="00287658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37-1-80</w:t>
            </w:r>
          </w:p>
        </w:tc>
      </w:tr>
      <w:tr w:rsidR="00630EFC" w:rsidRPr="00630EFC" w:rsidTr="00276BA3">
        <w:tc>
          <w:tcPr>
            <w:tcW w:w="709" w:type="dxa"/>
          </w:tcPr>
          <w:p w:rsidR="00630EFC" w:rsidRDefault="00AE5666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5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3F4F2F" w:rsidRDefault="00630EFC" w:rsidP="003F4F2F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“Сцежкамі роднага краю” – краеведческие миниатюры</w:t>
            </w:r>
          </w:p>
          <w:p w:rsidR="00630EFC" w:rsidRDefault="00630EFC" w:rsidP="003F4F2F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ab/>
              <w:t xml:space="preserve">  </w:t>
            </w:r>
          </w:p>
        </w:tc>
        <w:tc>
          <w:tcPr>
            <w:tcW w:w="1559" w:type="dxa"/>
          </w:tcPr>
          <w:p w:rsidR="00630EFC" w:rsidRDefault="00630EFC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630EFC" w:rsidRDefault="00630EFC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Мостовская районная библиотека</w:t>
            </w:r>
          </w:p>
        </w:tc>
        <w:tc>
          <w:tcPr>
            <w:tcW w:w="2835" w:type="dxa"/>
          </w:tcPr>
          <w:p w:rsidR="00630EFC" w:rsidRDefault="001D75D4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Чайкина С.И.</w:t>
            </w:r>
          </w:p>
          <w:p w:rsidR="001803BA" w:rsidRDefault="001803B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3-22-97</w:t>
            </w:r>
          </w:p>
        </w:tc>
      </w:tr>
      <w:tr w:rsidR="00EE63A9" w:rsidRPr="00630EFC" w:rsidTr="00276BA3">
        <w:tc>
          <w:tcPr>
            <w:tcW w:w="709" w:type="dxa"/>
          </w:tcPr>
          <w:p w:rsidR="00EE63A9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lastRenderedPageBreak/>
              <w:t>3</w:t>
            </w:r>
            <w:r w:rsidR="00DC66C0">
              <w:rPr>
                <w:sz w:val="28"/>
                <w:lang w:val="be-BY"/>
              </w:rPr>
              <w:t>6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E63A9" w:rsidRDefault="00EE63A9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“Вандроўка па родным мясцінам” – путешествие</w:t>
            </w:r>
            <w:r>
              <w:rPr>
                <w:sz w:val="28"/>
                <w:lang w:val="be-BY"/>
              </w:rPr>
              <w:tab/>
            </w:r>
          </w:p>
        </w:tc>
        <w:tc>
          <w:tcPr>
            <w:tcW w:w="1559" w:type="dxa"/>
          </w:tcPr>
          <w:p w:rsidR="00EE63A9" w:rsidRDefault="00EE63A9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FA3E15" w:rsidRDefault="00EE63A9" w:rsidP="00990A2D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“Гудевичская сельская библиотека – центр национальной культуры”</w:t>
            </w:r>
          </w:p>
          <w:p w:rsidR="00990A2D" w:rsidRDefault="00990A2D" w:rsidP="00990A2D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2835" w:type="dxa"/>
          </w:tcPr>
          <w:p w:rsidR="00EE63A9" w:rsidRDefault="00EE63A9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Пронько В.В.</w:t>
            </w:r>
          </w:p>
          <w:p w:rsidR="00A52701" w:rsidRDefault="00A52701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63-2-41</w:t>
            </w:r>
          </w:p>
        </w:tc>
      </w:tr>
      <w:tr w:rsidR="00AF354B" w:rsidRPr="00630EFC" w:rsidTr="00276BA3">
        <w:tc>
          <w:tcPr>
            <w:tcW w:w="709" w:type="dxa"/>
          </w:tcPr>
          <w:p w:rsidR="00AF354B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7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E5666" w:rsidRDefault="005C1327" w:rsidP="00FF457A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“Невядомы нікому паэт Міхась Явар</w:t>
            </w:r>
            <w:r w:rsidRPr="00DA7D96">
              <w:rPr>
                <w:sz w:val="28"/>
                <w:szCs w:val="28"/>
                <w:lang w:val="be-BY"/>
              </w:rPr>
              <w:t>”</w:t>
            </w:r>
            <w:r w:rsidR="00DA7D96" w:rsidRPr="00DA7D96">
              <w:rPr>
                <w:sz w:val="28"/>
                <w:szCs w:val="28"/>
                <w:lang w:val="be-BY"/>
              </w:rPr>
              <w:t xml:space="preserve"> </w:t>
            </w:r>
            <w:r w:rsidR="00DA7D96">
              <w:rPr>
                <w:sz w:val="28"/>
                <w:szCs w:val="28"/>
                <w:lang w:val="be-BY"/>
              </w:rPr>
              <w:t xml:space="preserve">(к </w:t>
            </w:r>
            <w:r w:rsidR="00DA7D96" w:rsidRPr="00DA7D96">
              <w:rPr>
                <w:sz w:val="28"/>
                <w:szCs w:val="28"/>
                <w:lang w:val="be-BY"/>
              </w:rPr>
              <w:t>115-</w:t>
            </w:r>
            <w:r w:rsidR="00DA7D96">
              <w:rPr>
                <w:sz w:val="28"/>
                <w:szCs w:val="28"/>
                <w:lang w:val="be-BY"/>
              </w:rPr>
              <w:t>летию с дня рождения</w:t>
            </w:r>
            <w:r w:rsidR="00DA7D96" w:rsidRPr="00DA7D96">
              <w:rPr>
                <w:sz w:val="28"/>
                <w:szCs w:val="28"/>
                <w:lang w:val="be-BY"/>
              </w:rPr>
              <w:t xml:space="preserve"> М.Явора)</w:t>
            </w:r>
            <w:r>
              <w:rPr>
                <w:sz w:val="28"/>
                <w:szCs w:val="28"/>
                <w:lang w:val="be-BY"/>
              </w:rPr>
              <w:t xml:space="preserve"> – </w:t>
            </w:r>
            <w:r w:rsidR="00DA7D96">
              <w:rPr>
                <w:sz w:val="28"/>
                <w:szCs w:val="28"/>
                <w:lang w:val="be-BY"/>
              </w:rPr>
              <w:t>обзор творчества</w:t>
            </w:r>
          </w:p>
          <w:p w:rsidR="00ED08DE" w:rsidRDefault="00ED08DE" w:rsidP="00FF457A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AF354B" w:rsidRDefault="00AF354B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AF354B" w:rsidRDefault="00AF354B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филиал “</w:t>
            </w:r>
            <w:r w:rsidR="005C1327">
              <w:rPr>
                <w:sz w:val="28"/>
                <w:lang w:val="be-BY"/>
              </w:rPr>
              <w:t>Лунненская</w:t>
            </w:r>
            <w:r>
              <w:rPr>
                <w:sz w:val="28"/>
                <w:lang w:val="be-BY"/>
              </w:rPr>
              <w:t xml:space="preserve"> сельская библиотека”</w:t>
            </w:r>
          </w:p>
        </w:tc>
        <w:tc>
          <w:tcPr>
            <w:tcW w:w="2835" w:type="dxa"/>
          </w:tcPr>
          <w:p w:rsidR="00AF354B" w:rsidRDefault="005C1327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Новицкая М.А.</w:t>
            </w:r>
          </w:p>
          <w:p w:rsidR="009B56CD" w:rsidRDefault="009B56CD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28-2-21</w:t>
            </w:r>
          </w:p>
        </w:tc>
      </w:tr>
      <w:tr w:rsidR="00A2769A" w:rsidRPr="00630EFC" w:rsidTr="00276BA3">
        <w:tc>
          <w:tcPr>
            <w:tcW w:w="709" w:type="dxa"/>
          </w:tcPr>
          <w:p w:rsidR="00A2769A" w:rsidRDefault="00542EE2" w:rsidP="00DC66C0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8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2769A" w:rsidRDefault="00A2769A" w:rsidP="00AE5666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“Народная паэтка з Пілкоў” (к 130-летию с дня рождения А.Тарасевич) – час информации</w:t>
            </w:r>
          </w:p>
          <w:p w:rsidR="00834857" w:rsidRDefault="00834857" w:rsidP="00AE5666">
            <w:pPr>
              <w:jc w:val="both"/>
              <w:rPr>
                <w:sz w:val="28"/>
                <w:lang w:val="be-BY"/>
              </w:rPr>
            </w:pPr>
          </w:p>
        </w:tc>
        <w:tc>
          <w:tcPr>
            <w:tcW w:w="1559" w:type="dxa"/>
          </w:tcPr>
          <w:p w:rsidR="00A2769A" w:rsidRDefault="00A2769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A2769A" w:rsidRPr="00A2769A" w:rsidRDefault="00A2769A" w:rsidP="00FF45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</w:t>
            </w:r>
            <w:r>
              <w:rPr>
                <w:sz w:val="28"/>
                <w:lang w:val="be-BY"/>
              </w:rPr>
              <w:t>“Стрелецкая сельская библиотека”</w:t>
            </w:r>
          </w:p>
        </w:tc>
        <w:tc>
          <w:tcPr>
            <w:tcW w:w="2835" w:type="dxa"/>
          </w:tcPr>
          <w:p w:rsidR="00A2769A" w:rsidRDefault="00AD17D7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Марчик Н.Н.</w:t>
            </w:r>
          </w:p>
          <w:p w:rsidR="00834857" w:rsidRDefault="00834857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61-2-38</w:t>
            </w:r>
          </w:p>
        </w:tc>
      </w:tr>
      <w:tr w:rsidR="00DA7D96" w:rsidRPr="00630EFC" w:rsidTr="00276BA3">
        <w:tc>
          <w:tcPr>
            <w:tcW w:w="709" w:type="dxa"/>
          </w:tcPr>
          <w:p w:rsidR="00DA7D96" w:rsidRDefault="00AE5666" w:rsidP="00542EE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3</w:t>
            </w:r>
            <w:r w:rsidR="00DC66C0">
              <w:rPr>
                <w:sz w:val="28"/>
                <w:lang w:val="be-BY"/>
              </w:rPr>
              <w:t>9</w:t>
            </w:r>
            <w:r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EB0762" w:rsidRDefault="00DA7D96" w:rsidP="003F4F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“Народны паэт з Мінявіч” (к </w:t>
            </w:r>
            <w:r w:rsidRPr="00DA7D96">
              <w:rPr>
                <w:sz w:val="28"/>
                <w:szCs w:val="28"/>
                <w:lang w:val="be-BY"/>
              </w:rPr>
              <w:t>115-</w:t>
            </w:r>
            <w:r>
              <w:rPr>
                <w:sz w:val="28"/>
                <w:szCs w:val="28"/>
                <w:lang w:val="be-BY"/>
              </w:rPr>
              <w:t>летию с дня рождения</w:t>
            </w:r>
            <w:r w:rsidRPr="00DA7D96">
              <w:rPr>
                <w:sz w:val="28"/>
                <w:szCs w:val="28"/>
                <w:lang w:val="be-BY"/>
              </w:rPr>
              <w:t xml:space="preserve"> М.Явора)</w:t>
            </w:r>
            <w:r>
              <w:rPr>
                <w:sz w:val="28"/>
                <w:szCs w:val="28"/>
                <w:lang w:val="be-BY"/>
              </w:rPr>
              <w:t xml:space="preserve"> – литературный час</w:t>
            </w:r>
          </w:p>
          <w:p w:rsidR="00DA7D96" w:rsidRDefault="00DA7D96" w:rsidP="00FF457A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ab/>
            </w:r>
          </w:p>
        </w:tc>
        <w:tc>
          <w:tcPr>
            <w:tcW w:w="1559" w:type="dxa"/>
          </w:tcPr>
          <w:p w:rsidR="00DA7D96" w:rsidRDefault="00DA7D9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DA7D96" w:rsidRDefault="00DA7D96" w:rsidP="00FF457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филиал </w:t>
            </w:r>
            <w:r>
              <w:rPr>
                <w:sz w:val="28"/>
                <w:lang w:val="be-BY"/>
              </w:rPr>
              <w:t>“Стрелецкая сельская библиотека”</w:t>
            </w:r>
          </w:p>
        </w:tc>
        <w:tc>
          <w:tcPr>
            <w:tcW w:w="2835" w:type="dxa"/>
          </w:tcPr>
          <w:p w:rsidR="00DA7D96" w:rsidRDefault="00DA7D96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Марчик Н.Н.</w:t>
            </w:r>
          </w:p>
          <w:p w:rsidR="00A52701" w:rsidRDefault="00A52701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61-2-38</w:t>
            </w:r>
          </w:p>
        </w:tc>
      </w:tr>
      <w:tr w:rsidR="00A2769A" w:rsidRPr="00630EFC" w:rsidTr="00276BA3">
        <w:tc>
          <w:tcPr>
            <w:tcW w:w="709" w:type="dxa"/>
          </w:tcPr>
          <w:p w:rsidR="00A2769A" w:rsidRDefault="00DC66C0" w:rsidP="00542EE2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40</w:t>
            </w:r>
            <w:r w:rsidR="00AE5666">
              <w:rPr>
                <w:sz w:val="28"/>
                <w:lang w:val="be-BY"/>
              </w:rPr>
              <w:t>.</w:t>
            </w:r>
          </w:p>
        </w:tc>
        <w:tc>
          <w:tcPr>
            <w:tcW w:w="5954" w:type="dxa"/>
          </w:tcPr>
          <w:p w:rsidR="00A2769A" w:rsidRDefault="00A2769A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“</w:t>
            </w:r>
            <w:r>
              <w:rPr>
                <w:sz w:val="28"/>
              </w:rPr>
              <w:t>В гостях у дедушки-краеведушки</w:t>
            </w:r>
            <w:r>
              <w:rPr>
                <w:sz w:val="28"/>
                <w:lang w:val="be-BY"/>
              </w:rPr>
              <w:t>” – краеведческий урок</w:t>
            </w:r>
          </w:p>
          <w:p w:rsidR="00A2769A" w:rsidRDefault="00A2769A" w:rsidP="00FF457A">
            <w:pPr>
              <w:jc w:val="center"/>
              <w:rPr>
                <w:sz w:val="28"/>
                <w:szCs w:val="28"/>
                <w:u w:val="single"/>
                <w:lang w:val="be-BY"/>
              </w:rPr>
            </w:pPr>
          </w:p>
        </w:tc>
        <w:tc>
          <w:tcPr>
            <w:tcW w:w="1559" w:type="dxa"/>
          </w:tcPr>
          <w:p w:rsidR="00A2769A" w:rsidRDefault="00A2769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4 кв.</w:t>
            </w:r>
          </w:p>
        </w:tc>
        <w:tc>
          <w:tcPr>
            <w:tcW w:w="3260" w:type="dxa"/>
          </w:tcPr>
          <w:p w:rsidR="00A2769A" w:rsidRDefault="003F4F2F" w:rsidP="00FF457A">
            <w:pPr>
              <w:jc w:val="both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ф</w:t>
            </w:r>
            <w:r w:rsidR="00A2769A">
              <w:rPr>
                <w:sz w:val="28"/>
                <w:lang w:val="be-BY"/>
              </w:rPr>
              <w:t>илиал “Рогозницкая сельская библиотека”</w:t>
            </w:r>
          </w:p>
        </w:tc>
        <w:tc>
          <w:tcPr>
            <w:tcW w:w="2835" w:type="dxa"/>
          </w:tcPr>
          <w:p w:rsidR="00A2769A" w:rsidRDefault="00A2769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Ковалевич С.Э.</w:t>
            </w:r>
          </w:p>
          <w:p w:rsidR="0041284A" w:rsidRDefault="0041284A" w:rsidP="00FF457A">
            <w:pPr>
              <w:jc w:val="center"/>
              <w:rPr>
                <w:sz w:val="28"/>
                <w:lang w:val="be-BY"/>
              </w:rPr>
            </w:pPr>
            <w:r>
              <w:rPr>
                <w:sz w:val="28"/>
                <w:lang w:val="be-BY"/>
              </w:rPr>
              <w:t>8 (01515) 21-3-93</w:t>
            </w:r>
          </w:p>
        </w:tc>
      </w:tr>
    </w:tbl>
    <w:p w:rsidR="004845A8" w:rsidRDefault="004845A8" w:rsidP="00FF457A">
      <w:pPr>
        <w:rPr>
          <w:sz w:val="28"/>
          <w:lang w:val="be-BY"/>
        </w:rPr>
      </w:pP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  <w:r>
        <w:rPr>
          <w:sz w:val="28"/>
          <w:lang w:val="be-BY"/>
        </w:rPr>
        <w:tab/>
      </w:r>
    </w:p>
    <w:p w:rsidR="004845A8" w:rsidRDefault="004845A8" w:rsidP="00FF457A">
      <w:pPr>
        <w:rPr>
          <w:sz w:val="28"/>
          <w:lang w:val="be-BY"/>
        </w:rPr>
      </w:pPr>
      <w:r>
        <w:rPr>
          <w:sz w:val="28"/>
          <w:lang w:val="be-BY"/>
        </w:rPr>
        <w:tab/>
      </w:r>
    </w:p>
    <w:p w:rsidR="004845A8" w:rsidRDefault="004845A8" w:rsidP="00FF457A">
      <w:pPr>
        <w:rPr>
          <w:sz w:val="28"/>
          <w:lang w:val="be-BY"/>
        </w:rPr>
      </w:pPr>
      <w:r>
        <w:rPr>
          <w:sz w:val="28"/>
          <w:lang w:val="be-BY"/>
        </w:rPr>
        <w:tab/>
      </w:r>
      <w:r>
        <w:rPr>
          <w:sz w:val="28"/>
          <w:lang w:val="be-BY"/>
        </w:rPr>
        <w:tab/>
        <w:t xml:space="preserve"> </w:t>
      </w:r>
    </w:p>
    <w:p w:rsidR="004845A8" w:rsidRPr="00630EFC" w:rsidRDefault="004845A8" w:rsidP="00FF457A">
      <w:pPr>
        <w:rPr>
          <w:lang w:val="be-BY"/>
        </w:rPr>
      </w:pPr>
    </w:p>
    <w:p w:rsidR="00AD7D31" w:rsidRDefault="00AD7D31" w:rsidP="00FF457A">
      <w:pPr>
        <w:jc w:val="center"/>
        <w:rPr>
          <w:b/>
          <w:sz w:val="28"/>
          <w:u w:val="single"/>
          <w:lang w:val="be-BY"/>
        </w:rPr>
      </w:pPr>
      <w:bookmarkStart w:id="0" w:name="_GoBack"/>
      <w:bookmarkEnd w:id="0"/>
    </w:p>
    <w:sectPr w:rsidR="00AD7D31" w:rsidSect="00AE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9BC"/>
    <w:rsid w:val="00013C73"/>
    <w:rsid w:val="00080F10"/>
    <w:rsid w:val="000D27D6"/>
    <w:rsid w:val="000F6B04"/>
    <w:rsid w:val="0013125D"/>
    <w:rsid w:val="001367D2"/>
    <w:rsid w:val="001803BA"/>
    <w:rsid w:val="001D75D4"/>
    <w:rsid w:val="00276BA3"/>
    <w:rsid w:val="00287658"/>
    <w:rsid w:val="0029454E"/>
    <w:rsid w:val="002C071A"/>
    <w:rsid w:val="002D478D"/>
    <w:rsid w:val="002D6B7A"/>
    <w:rsid w:val="0039090A"/>
    <w:rsid w:val="003F4F2F"/>
    <w:rsid w:val="00405D39"/>
    <w:rsid w:val="00405D72"/>
    <w:rsid w:val="0041284A"/>
    <w:rsid w:val="004845A8"/>
    <w:rsid w:val="004A2BB0"/>
    <w:rsid w:val="004D6DD9"/>
    <w:rsid w:val="004F05C0"/>
    <w:rsid w:val="00542EE2"/>
    <w:rsid w:val="005C1327"/>
    <w:rsid w:val="005D3D10"/>
    <w:rsid w:val="00630EFC"/>
    <w:rsid w:val="006A289D"/>
    <w:rsid w:val="006E2E20"/>
    <w:rsid w:val="007B5EC8"/>
    <w:rsid w:val="00806CD5"/>
    <w:rsid w:val="00833CA7"/>
    <w:rsid w:val="00834857"/>
    <w:rsid w:val="00864290"/>
    <w:rsid w:val="00892187"/>
    <w:rsid w:val="008D7094"/>
    <w:rsid w:val="008F2023"/>
    <w:rsid w:val="00990A2D"/>
    <w:rsid w:val="009B56CD"/>
    <w:rsid w:val="009E0BEF"/>
    <w:rsid w:val="009E12A5"/>
    <w:rsid w:val="009F6456"/>
    <w:rsid w:val="00A2769A"/>
    <w:rsid w:val="00A52701"/>
    <w:rsid w:val="00A5296D"/>
    <w:rsid w:val="00A547A7"/>
    <w:rsid w:val="00A75BBA"/>
    <w:rsid w:val="00A90F45"/>
    <w:rsid w:val="00A93F58"/>
    <w:rsid w:val="00A9462D"/>
    <w:rsid w:val="00AD17D7"/>
    <w:rsid w:val="00AD7D31"/>
    <w:rsid w:val="00AE2E34"/>
    <w:rsid w:val="00AE5666"/>
    <w:rsid w:val="00AF354B"/>
    <w:rsid w:val="00AF49B3"/>
    <w:rsid w:val="00B363A2"/>
    <w:rsid w:val="00BC5785"/>
    <w:rsid w:val="00BF5730"/>
    <w:rsid w:val="00C00B32"/>
    <w:rsid w:val="00C00C3B"/>
    <w:rsid w:val="00C27BDA"/>
    <w:rsid w:val="00C348F0"/>
    <w:rsid w:val="00CA5EDE"/>
    <w:rsid w:val="00CC7AD5"/>
    <w:rsid w:val="00CE4BEA"/>
    <w:rsid w:val="00D24FFF"/>
    <w:rsid w:val="00D42DB2"/>
    <w:rsid w:val="00D87812"/>
    <w:rsid w:val="00DA7D96"/>
    <w:rsid w:val="00DC66C0"/>
    <w:rsid w:val="00E03A7A"/>
    <w:rsid w:val="00E05CDF"/>
    <w:rsid w:val="00E44F4A"/>
    <w:rsid w:val="00E57205"/>
    <w:rsid w:val="00E8481F"/>
    <w:rsid w:val="00E9571B"/>
    <w:rsid w:val="00EA5CC7"/>
    <w:rsid w:val="00EB0762"/>
    <w:rsid w:val="00EC412A"/>
    <w:rsid w:val="00ED08DE"/>
    <w:rsid w:val="00EE63A9"/>
    <w:rsid w:val="00F3158F"/>
    <w:rsid w:val="00F429BC"/>
    <w:rsid w:val="00F547E9"/>
    <w:rsid w:val="00F568CA"/>
    <w:rsid w:val="00FA3E15"/>
    <w:rsid w:val="00FF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4C0D4"/>
  <w15:chartTrackingRefBased/>
  <w15:docId w15:val="{8AAB8EF3-40A2-4A1E-8252-ABC77787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B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4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6D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6D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950</Words>
  <Characters>5416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80</cp:revision>
  <cp:lastPrinted>2018-02-16T09:20:00Z</cp:lastPrinted>
  <dcterms:created xsi:type="dcterms:W3CDTF">2018-02-14T09:14:00Z</dcterms:created>
  <dcterms:modified xsi:type="dcterms:W3CDTF">2018-02-16T09:36:00Z</dcterms:modified>
</cp:coreProperties>
</file>